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B8E5" w14:textId="29203812" w:rsidR="3FAC1510" w:rsidRDefault="3FAC1510" w:rsidP="3FAC1510">
      <w:pPr>
        <w:jc w:val="center"/>
        <w:rPr>
          <w:b/>
          <w:bCs/>
          <w:sz w:val="32"/>
          <w:szCs w:val="32"/>
        </w:rPr>
      </w:pPr>
      <w:r w:rsidRPr="3FAC1510">
        <w:rPr>
          <w:b/>
          <w:bCs/>
          <w:sz w:val="32"/>
          <w:szCs w:val="32"/>
        </w:rPr>
        <w:t>Dynamic Earth Study Guide</w:t>
      </w:r>
    </w:p>
    <w:p w14:paraId="62C5CA8C" w14:textId="2BAD2E14" w:rsidR="3FAC1510" w:rsidRDefault="3FAC1510" w:rsidP="3FAC1510">
      <w:pPr>
        <w:jc w:val="center"/>
        <w:rPr>
          <w:rFonts w:ascii="Comic Sans MS" w:eastAsia="Comic Sans MS" w:hAnsi="Comic Sans MS" w:cs="Comic Sans MS"/>
        </w:rPr>
      </w:pPr>
      <w:r w:rsidRPr="00CD34FE">
        <w:rPr>
          <w:rFonts w:ascii="Comic Sans MS" w:eastAsia="Comic Sans MS" w:hAnsi="Comic Sans MS" w:cs="Comic Sans MS"/>
          <w:b/>
          <w:color w:val="FF0000"/>
        </w:rPr>
        <w:t>___</w:t>
      </w:r>
      <w:r w:rsidR="00CD34FE" w:rsidRPr="00CD34FE">
        <w:rPr>
          <w:rFonts w:ascii="Comic Sans MS" w:eastAsia="Comic Sans MS" w:hAnsi="Comic Sans MS" w:cs="Comic Sans MS"/>
          <w:b/>
          <w:color w:val="FF0000"/>
        </w:rPr>
        <w:t>Plate</w:t>
      </w:r>
      <w:r w:rsidR="00CD34FE">
        <w:rPr>
          <w:rFonts w:ascii="Comic Sans MS" w:eastAsia="Comic Sans MS" w:hAnsi="Comic Sans MS" w:cs="Comic Sans MS"/>
        </w:rPr>
        <w:t>______</w:t>
      </w:r>
      <w:r w:rsidRPr="3FAC1510">
        <w:rPr>
          <w:rFonts w:ascii="Comic Sans MS" w:eastAsia="Comic Sans MS" w:hAnsi="Comic Sans MS" w:cs="Comic Sans MS"/>
        </w:rPr>
        <w:t xml:space="preserve">   ___</w:t>
      </w:r>
      <w:r w:rsidR="00CD34FE" w:rsidRPr="00CD34FE">
        <w:rPr>
          <w:rFonts w:ascii="Comic Sans MS" w:eastAsia="Comic Sans MS" w:hAnsi="Comic Sans MS" w:cs="Comic Sans MS"/>
          <w:b/>
          <w:color w:val="FF0000"/>
        </w:rPr>
        <w:t>Tectonics</w:t>
      </w:r>
      <w:r w:rsidR="00CD34FE">
        <w:rPr>
          <w:rFonts w:ascii="Comic Sans MS" w:eastAsia="Comic Sans MS" w:hAnsi="Comic Sans MS" w:cs="Comic Sans MS"/>
        </w:rPr>
        <w:t>________________</w:t>
      </w:r>
      <w:r w:rsidRPr="3FAC1510">
        <w:rPr>
          <w:rFonts w:ascii="Comic Sans MS" w:eastAsia="Comic Sans MS" w:hAnsi="Comic Sans MS" w:cs="Comic Sans MS"/>
        </w:rPr>
        <w:t xml:space="preserve"> the theory that explains how large pieces of Earth’s __</w:t>
      </w:r>
      <w:r w:rsidR="00CD34FE" w:rsidRPr="00CD34FE">
        <w:rPr>
          <w:rFonts w:ascii="Comic Sans MS" w:eastAsia="Comic Sans MS" w:hAnsi="Comic Sans MS" w:cs="Comic Sans MS"/>
          <w:b/>
          <w:color w:val="FF0000"/>
        </w:rPr>
        <w:t>crust moves</w:t>
      </w:r>
      <w:r w:rsidRPr="3FAC1510">
        <w:rPr>
          <w:rFonts w:ascii="Comic Sans MS" w:eastAsia="Comic Sans MS" w:hAnsi="Comic Sans MS" w:cs="Comic Sans MS"/>
        </w:rPr>
        <w:t xml:space="preserve">___________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3555"/>
        <w:gridCol w:w="7570"/>
      </w:tblGrid>
      <w:tr w:rsidR="3FAC1510" w14:paraId="78863DF7" w14:textId="77777777" w:rsidTr="5E6793A2">
        <w:tc>
          <w:tcPr>
            <w:tcW w:w="3390" w:type="dxa"/>
          </w:tcPr>
          <w:p w14:paraId="36F86951" w14:textId="0885EF87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Transform</w:t>
            </w: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______________ Boundary</w:t>
            </w:r>
          </w:p>
          <w:p w14:paraId="572EB655" w14:textId="5B2A0869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The boundary between two tectonic plates that are 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sliding</w:t>
            </w: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______________</w:t>
            </w:r>
          </w:p>
          <w:p w14:paraId="1178BB10" w14:textId="5CCF4689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past</w:t>
            </w:r>
            <w:r w:rsidRPr="3FAC1510">
              <w:rPr>
                <w:rFonts w:ascii="Comic Sans MS" w:eastAsia="Comic Sans MS" w:hAnsi="Comic Sans MS" w:cs="Comic Sans MS"/>
              </w:rPr>
              <w:t>____________ each other laterally</w:t>
            </w:r>
          </w:p>
          <w:p w14:paraId="27F58858" w14:textId="6AC7331F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170006F9" w14:textId="2EC7C5F6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3EF33D13" wp14:editId="6A7FB2E6">
                  <wp:extent cx="1857375" cy="1314450"/>
                  <wp:effectExtent l="0" t="0" r="0" b="0"/>
                  <wp:docPr id="6507836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11866" w14:textId="7AE10A41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55" w:type="dxa"/>
          </w:tcPr>
          <w:p w14:paraId="225021C6" w14:textId="5A656D0A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Divergent</w:t>
            </w: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______________ Boundary</w:t>
            </w:r>
          </w:p>
          <w:p w14:paraId="4DC9B04F" w14:textId="31CF98EC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The boundary between two tectonic plates that are 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moving away</w:t>
            </w:r>
            <w:r w:rsidRPr="3FAC1510">
              <w:rPr>
                <w:rFonts w:ascii="Comic Sans MS" w:eastAsia="Comic Sans MS" w:hAnsi="Comic Sans MS" w:cs="Comic Sans MS"/>
              </w:rPr>
              <w:t>__________ ____________</w:t>
            </w:r>
          </w:p>
          <w:p w14:paraId="0C5616BB" w14:textId="3364D153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proofErr w:type="gramStart"/>
            <w:r w:rsidRPr="3FAC1510">
              <w:rPr>
                <w:rFonts w:ascii="Comic Sans MS" w:eastAsia="Comic Sans MS" w:hAnsi="Comic Sans MS" w:cs="Comic Sans MS"/>
              </w:rPr>
              <w:t>from</w:t>
            </w:r>
            <w:proofErr w:type="gramEnd"/>
            <w:r w:rsidRPr="3FAC1510">
              <w:rPr>
                <w:rFonts w:ascii="Comic Sans MS" w:eastAsia="Comic Sans MS" w:hAnsi="Comic Sans MS" w:cs="Comic Sans MS"/>
              </w:rPr>
              <w:t xml:space="preserve"> each other.</w:t>
            </w:r>
          </w:p>
          <w:p w14:paraId="1E738E7E" w14:textId="58EB5E00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531E92FF" w14:textId="14D01E77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4024A4EA" wp14:editId="65658921">
                  <wp:extent cx="1808857" cy="1123950"/>
                  <wp:effectExtent l="0" t="0" r="0" b="0"/>
                  <wp:docPr id="6360723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57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14:paraId="2E3212EB" w14:textId="37D2CDE0" w:rsidR="3FAC1510" w:rsidRDefault="3FAC1510" w:rsidP="3FAC1510">
            <w:pPr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Convergent</w:t>
            </w:r>
            <w:r w:rsidRPr="3FAC1510">
              <w:rPr>
                <w:rFonts w:ascii="Comic Sans MS" w:eastAsia="Comic Sans MS" w:hAnsi="Comic Sans MS" w:cs="Comic Sans MS"/>
              </w:rPr>
              <w:t>______________ Boundary</w:t>
            </w:r>
          </w:p>
          <w:p w14:paraId="6B13869F" w14:textId="5086217C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The boundary be</w:t>
            </w:r>
            <w:r w:rsidR="00CD34FE">
              <w:rPr>
                <w:rFonts w:ascii="Comic Sans MS" w:eastAsia="Comic Sans MS" w:hAnsi="Comic Sans MS" w:cs="Comic Sans MS"/>
              </w:rPr>
              <w:t xml:space="preserve">tween two tectonic plates that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collide</w:t>
            </w: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</w:t>
            </w:r>
            <w:r w:rsidRPr="3FAC1510">
              <w:rPr>
                <w:rFonts w:ascii="Comic Sans MS" w:eastAsia="Comic Sans MS" w:hAnsi="Comic Sans MS" w:cs="Comic Sans MS"/>
              </w:rPr>
              <w:t xml:space="preserve">___________ </w:t>
            </w:r>
            <w:proofErr w:type="gramStart"/>
            <w:r w:rsidRPr="3FAC1510">
              <w:rPr>
                <w:rFonts w:ascii="Comic Sans MS" w:eastAsia="Comic Sans MS" w:hAnsi="Comic Sans MS" w:cs="Comic Sans MS"/>
              </w:rPr>
              <w:t>or  _</w:t>
            </w:r>
            <w:proofErr w:type="gramEnd"/>
            <w:r w:rsidRPr="3FAC1510">
              <w:rPr>
                <w:rFonts w:ascii="Comic Sans MS" w:eastAsia="Comic Sans MS" w:hAnsi="Comic Sans MS" w:cs="Comic Sans MS"/>
              </w:rPr>
              <w:t>_</w:t>
            </w:r>
            <w:proofErr w:type="spellStart"/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subduct</w:t>
            </w:r>
            <w:proofErr w:type="spellEnd"/>
            <w:r w:rsidRPr="3FAC1510">
              <w:rPr>
                <w:rFonts w:ascii="Comic Sans MS" w:eastAsia="Comic Sans MS" w:hAnsi="Comic Sans MS" w:cs="Comic Sans MS"/>
              </w:rPr>
              <w:t>__________ (move under) the other.</w:t>
            </w:r>
          </w:p>
          <w:p w14:paraId="1108F6AB" w14:textId="383C6290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3E6C32F7" wp14:editId="3F8967B7">
                  <wp:extent cx="1524000" cy="1371600"/>
                  <wp:effectExtent l="0" t="0" r="0" b="0"/>
                  <wp:docPr id="16037644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FAC1510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AFE51D" wp14:editId="3E47F1A3">
                  <wp:extent cx="1447800" cy="1257300"/>
                  <wp:effectExtent l="0" t="0" r="0" b="0"/>
                  <wp:docPr id="131884229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FAC1510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A23019" wp14:editId="410104C9">
                  <wp:extent cx="1466850" cy="1177102"/>
                  <wp:effectExtent l="0" t="0" r="0" b="0"/>
                  <wp:docPr id="10156387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7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6F32B" w14:textId="4D442FDE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  <w:b/>
                <w:bCs/>
              </w:rPr>
              <w:t>Continental – oceanic</w:t>
            </w:r>
            <w:r w:rsidRPr="3FAC1510">
              <w:rPr>
                <w:rFonts w:ascii="Comic Sans MS" w:eastAsia="Comic Sans MS" w:hAnsi="Comic Sans MS" w:cs="Comic Sans MS"/>
              </w:rPr>
              <w:t>: more dense 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tectonic</w:t>
            </w: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</w:t>
            </w:r>
            <w:r w:rsidRPr="3FAC1510">
              <w:rPr>
                <w:rFonts w:ascii="Comic Sans MS" w:eastAsia="Comic Sans MS" w:hAnsi="Comic Sans MS" w:cs="Comic Sans MS"/>
              </w:rPr>
              <w:t>______</w:t>
            </w:r>
            <w:proofErr w:type="gramStart"/>
            <w:r w:rsidRPr="3FAC1510">
              <w:rPr>
                <w:rFonts w:ascii="Comic Sans MS" w:eastAsia="Comic Sans MS" w:hAnsi="Comic Sans MS" w:cs="Comic Sans MS"/>
              </w:rPr>
              <w:t xml:space="preserve">_ 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plate</w:t>
            </w:r>
            <w:proofErr w:type="gramEnd"/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________</w:t>
            </w:r>
            <w:r w:rsidRPr="00CD34FE">
              <w:rPr>
                <w:rFonts w:ascii="Comic Sans MS" w:eastAsia="Comic Sans MS" w:hAnsi="Comic Sans MS" w:cs="Comic Sans MS"/>
                <w:color w:val="FF0000"/>
              </w:rPr>
              <w:t xml:space="preserve">  </w:t>
            </w:r>
            <w:r w:rsidRPr="3FAC1510">
              <w:rPr>
                <w:rFonts w:ascii="Comic Sans MS" w:eastAsia="Comic Sans MS" w:hAnsi="Comic Sans MS" w:cs="Comic Sans MS"/>
              </w:rPr>
              <w:t>_</w:t>
            </w:r>
            <w:proofErr w:type="spellStart"/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subducts</w:t>
            </w:r>
            <w:proofErr w:type="spellEnd"/>
            <w:r w:rsidRPr="3FAC1510">
              <w:rPr>
                <w:rFonts w:ascii="Comic Sans MS" w:eastAsia="Comic Sans MS" w:hAnsi="Comic Sans MS" w:cs="Comic Sans MS"/>
              </w:rPr>
              <w:t>_________ under continental crust.</w:t>
            </w:r>
          </w:p>
          <w:p w14:paraId="25F966D7" w14:textId="154B3A59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  <w:b/>
                <w:bCs/>
              </w:rPr>
              <w:t>Oceanic – oceanic:</w:t>
            </w:r>
            <w:r w:rsidRPr="3FAC1510">
              <w:rPr>
                <w:rFonts w:ascii="Comic Sans MS" w:eastAsia="Comic Sans MS" w:hAnsi="Comic Sans MS" w:cs="Comic Sans MS"/>
              </w:rPr>
              <w:t xml:space="preserve"> more 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dense</w:t>
            </w:r>
            <w:r w:rsidRPr="3FAC1510">
              <w:rPr>
                <w:rFonts w:ascii="Comic Sans MS" w:eastAsia="Comic Sans MS" w:hAnsi="Comic Sans MS" w:cs="Comic Sans MS"/>
              </w:rPr>
              <w:t>________ (older) crust __</w:t>
            </w:r>
            <w:proofErr w:type="spellStart"/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subducts</w:t>
            </w:r>
            <w:proofErr w:type="spellEnd"/>
            <w:r w:rsidRPr="3FAC1510">
              <w:rPr>
                <w:rFonts w:ascii="Comic Sans MS" w:eastAsia="Comic Sans MS" w:hAnsi="Comic Sans MS" w:cs="Comic Sans MS"/>
              </w:rPr>
              <w:t>___________ under the less dense (_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younger</w:t>
            </w:r>
            <w:r w:rsidRPr="3FAC1510">
              <w:rPr>
                <w:rFonts w:ascii="Comic Sans MS" w:eastAsia="Comic Sans MS" w:hAnsi="Comic Sans MS" w:cs="Comic Sans MS"/>
              </w:rPr>
              <w:t>_________) crust.</w:t>
            </w:r>
          </w:p>
          <w:p w14:paraId="3D13213B" w14:textId="5A194A19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  <w:b/>
                <w:bCs/>
              </w:rPr>
              <w:t>Continental – continental</w:t>
            </w:r>
            <w:r w:rsidRPr="3FAC1510">
              <w:rPr>
                <w:rFonts w:ascii="Comic Sans MS" w:eastAsia="Comic Sans MS" w:hAnsi="Comic Sans MS" w:cs="Comic Sans MS"/>
              </w:rPr>
              <w:t xml:space="preserve">: more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dense</w:t>
            </w:r>
            <w:r w:rsidRPr="3FAC1510">
              <w:rPr>
                <w:rFonts w:ascii="Comic Sans MS" w:eastAsia="Comic Sans MS" w:hAnsi="Comic Sans MS" w:cs="Comic Sans MS"/>
              </w:rPr>
              <w:t>___________ (older) crust ___</w:t>
            </w:r>
            <w:proofErr w:type="spellStart"/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subducts</w:t>
            </w:r>
            <w:proofErr w:type="spellEnd"/>
            <w:r w:rsidRPr="3FAC1510">
              <w:rPr>
                <w:rFonts w:ascii="Comic Sans MS" w:eastAsia="Comic Sans MS" w:hAnsi="Comic Sans MS" w:cs="Comic Sans MS"/>
              </w:rPr>
              <w:t>__________ under the less dense (___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younger</w:t>
            </w:r>
            <w:r w:rsidRPr="3FAC1510">
              <w:rPr>
                <w:rFonts w:ascii="Comic Sans MS" w:eastAsia="Comic Sans MS" w:hAnsi="Comic Sans MS" w:cs="Comic Sans MS"/>
              </w:rPr>
              <w:t>_______) crust.</w:t>
            </w:r>
          </w:p>
          <w:p w14:paraId="24AFFE4B" w14:textId="3D4211A5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3FAC1510" w14:paraId="13018B14" w14:textId="77777777" w:rsidTr="5E6793A2">
        <w:tc>
          <w:tcPr>
            <w:tcW w:w="3390" w:type="dxa"/>
          </w:tcPr>
          <w:p w14:paraId="170722D6" w14:textId="40EC51CD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What is formed:</w:t>
            </w:r>
          </w:p>
          <w:p w14:paraId="54880EB5" w14:textId="150F6838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-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Earthquakes</w:t>
            </w:r>
          </w:p>
          <w:p w14:paraId="0F155AB8" w14:textId="22308DD2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25C76B87" w14:textId="7ECF3AAA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55" w:type="dxa"/>
          </w:tcPr>
          <w:p w14:paraId="7B84B3CF" w14:textId="33DFC6B7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What is formed:</w:t>
            </w:r>
          </w:p>
          <w:p w14:paraId="15E53F63" w14:textId="2048556D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 xml:space="preserve">On land: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rift valleys</w:t>
            </w:r>
          </w:p>
          <w:p w14:paraId="7F77C47B" w14:textId="20BCFD87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61840674" w14:textId="607BD5D5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In ocean:</w:t>
            </w:r>
            <w:r w:rsidR="00CD34FE">
              <w:rPr>
                <w:rFonts w:ascii="Comic Sans MS" w:eastAsia="Comic Sans MS" w:hAnsi="Comic Sans MS" w:cs="Comic Sans MS"/>
              </w:rPr>
              <w:t xml:space="preserve">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sea-floor spreading</w:t>
            </w:r>
            <w:r w:rsidR="00CD34FE">
              <w:rPr>
                <w:rFonts w:ascii="Comic Sans MS" w:eastAsia="Comic Sans MS" w:hAnsi="Comic Sans MS" w:cs="Comic Sans MS"/>
                <w:b/>
                <w:color w:val="FF0000"/>
              </w:rPr>
              <w:t>; mid ocean ridges</w:t>
            </w:r>
          </w:p>
        </w:tc>
        <w:tc>
          <w:tcPr>
            <w:tcW w:w="7570" w:type="dxa"/>
          </w:tcPr>
          <w:p w14:paraId="5E75B84E" w14:textId="4300ED3F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What is formed:</w:t>
            </w:r>
          </w:p>
          <w:p w14:paraId="4C0A6E15" w14:textId="139CD649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Continental – oceanic:</w:t>
            </w:r>
            <w:r w:rsidR="00CD34FE">
              <w:rPr>
                <w:rFonts w:ascii="Comic Sans MS" w:eastAsia="Comic Sans MS" w:hAnsi="Comic Sans MS" w:cs="Comic Sans MS"/>
              </w:rPr>
              <w:t xml:space="preserve">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Volcanoes, Earthquakes, Trenches</w:t>
            </w:r>
          </w:p>
          <w:p w14:paraId="22BBF1E0" w14:textId="1FAC5502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213D0E9D" w14:textId="1619F6A4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Oceanic – oceanic:</w:t>
            </w:r>
            <w:r w:rsidR="00CD34FE">
              <w:rPr>
                <w:rFonts w:ascii="Comic Sans MS" w:eastAsia="Comic Sans MS" w:hAnsi="Comic Sans MS" w:cs="Comic Sans MS"/>
              </w:rPr>
              <w:t xml:space="preserve">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Volcanic islands arcs, trenches, earthquakes</w:t>
            </w:r>
          </w:p>
          <w:p w14:paraId="21A1CC9C" w14:textId="33BC1076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  <w:p w14:paraId="6F0A573C" w14:textId="478E68D3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 xml:space="preserve">Continental – continental: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Mountains</w:t>
            </w:r>
          </w:p>
          <w:p w14:paraId="7DEA8A1B" w14:textId="42EE6310" w:rsidR="3FAC1510" w:rsidRDefault="3FAC1510" w:rsidP="5E6793A2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53E94E91" w14:textId="1D658AAD" w:rsidR="3FAC1510" w:rsidRDefault="3FAC1510" w:rsidP="5E6793A2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22025977" w14:textId="4AF615B6" w:rsidR="3FAC1510" w:rsidRDefault="3FAC1510" w:rsidP="5E6793A2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3FAC1510" w14:paraId="15534B12" w14:textId="77777777" w:rsidTr="5E6793A2">
        <w:tc>
          <w:tcPr>
            <w:tcW w:w="3390" w:type="dxa"/>
          </w:tcPr>
          <w:p w14:paraId="0EBC5359" w14:textId="67DD7714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lastRenderedPageBreak/>
              <w:t>Where is one located:</w:t>
            </w:r>
          </w:p>
          <w:p w14:paraId="3233C33F" w14:textId="5B4E78CF" w:rsidR="3FAC1510" w:rsidRPr="00CD34FE" w:rsidRDefault="00CD34FE" w:rsidP="00CD34FE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CD34FE">
              <w:rPr>
                <w:rFonts w:ascii="Comic Sans MS" w:eastAsia="Comic Sans MS" w:hAnsi="Comic Sans MS" w:cs="Comic Sans MS"/>
                <w:b/>
                <w:color w:val="FF0000"/>
              </w:rPr>
              <w:t>San Andreas Fault</w:t>
            </w:r>
          </w:p>
          <w:p w14:paraId="08A840FA" w14:textId="099AA655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03176761" w14:textId="20B95286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-</w:t>
            </w:r>
          </w:p>
          <w:p w14:paraId="2EB5E8DA" w14:textId="6B10DB80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4AACB725" w14:textId="03660466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55" w:type="dxa"/>
          </w:tcPr>
          <w:p w14:paraId="6372AE20" w14:textId="7576CDEC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Where is one located:</w:t>
            </w:r>
          </w:p>
          <w:p w14:paraId="6CA0C28E" w14:textId="122A8F8C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-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Middle of Atlantic Ocean</w:t>
            </w:r>
            <w:r w:rsidR="00CD34FE" w:rsidRPr="00CD34FE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14:paraId="310FA87F" w14:textId="1A93C39E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1EEA7D94" w14:textId="41B7AAFA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-</w:t>
            </w:r>
          </w:p>
        </w:tc>
        <w:tc>
          <w:tcPr>
            <w:tcW w:w="7570" w:type="dxa"/>
          </w:tcPr>
          <w:p w14:paraId="12ADF898" w14:textId="53EE08A5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3FAC1510">
              <w:rPr>
                <w:rFonts w:ascii="Comic Sans MS" w:eastAsia="Comic Sans MS" w:hAnsi="Comic Sans MS" w:cs="Comic Sans MS"/>
              </w:rPr>
              <w:t>Where is it located:</w:t>
            </w:r>
          </w:p>
          <w:p w14:paraId="54257FB5" w14:textId="77F31454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Continental – oceanic:</w:t>
            </w:r>
            <w:r w:rsidR="00CD34FE">
              <w:rPr>
                <w:rFonts w:ascii="Comic Sans MS" w:eastAsia="Comic Sans MS" w:hAnsi="Comic Sans MS" w:cs="Comic Sans MS"/>
              </w:rPr>
              <w:t xml:space="preserve">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Mount St. Helens</w:t>
            </w:r>
          </w:p>
          <w:p w14:paraId="4B095BBE" w14:textId="400FA815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7256848F" w14:textId="64748254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>Oceanic – oceanic:</w:t>
            </w:r>
            <w:r w:rsidR="00CD34FE">
              <w:rPr>
                <w:rFonts w:ascii="Comic Sans MS" w:eastAsia="Comic Sans MS" w:hAnsi="Comic Sans MS" w:cs="Comic Sans MS"/>
              </w:rPr>
              <w:t xml:space="preserve">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Hawaii</w:t>
            </w:r>
          </w:p>
          <w:p w14:paraId="7DC0AC80" w14:textId="1C59E1CB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04F24372" w14:textId="111B38D7" w:rsidR="3FAC1510" w:rsidRPr="00CD34FE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3FAC1510">
              <w:rPr>
                <w:rFonts w:ascii="Comic Sans MS" w:eastAsia="Comic Sans MS" w:hAnsi="Comic Sans MS" w:cs="Comic Sans MS"/>
              </w:rPr>
              <w:t xml:space="preserve">Continental – continental: </w:t>
            </w:r>
            <w:r w:rsidR="00CD34FE" w:rsidRPr="00CD34FE">
              <w:rPr>
                <w:rFonts w:ascii="Comic Sans MS" w:eastAsia="Comic Sans MS" w:hAnsi="Comic Sans MS" w:cs="Comic Sans MS"/>
                <w:b/>
                <w:color w:val="FF0000"/>
              </w:rPr>
              <w:t>Himalaya Mountains</w:t>
            </w:r>
          </w:p>
          <w:p w14:paraId="4D04EDD1" w14:textId="533BA6C2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2703C91A" w14:textId="1B1BB648" w:rsidR="3FAC1510" w:rsidRDefault="3FAC1510" w:rsidP="3FAC1510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788E7187" w14:textId="02E2D912" w:rsidR="3FAC1510" w:rsidRDefault="3FAC1510" w:rsidP="3FAC1510"/>
    <w:p w14:paraId="295AA3EB" w14:textId="1B727AA7" w:rsidR="3FAC1510" w:rsidRDefault="3FAC1510" w:rsidP="3FAC1510">
      <w:pPr>
        <w:rPr>
          <w:b/>
          <w:bCs/>
          <w:sz w:val="28"/>
          <w:szCs w:val="28"/>
        </w:rPr>
      </w:pPr>
      <w:r w:rsidRPr="3FAC1510">
        <w:rPr>
          <w:b/>
          <w:bCs/>
          <w:sz w:val="28"/>
          <w:szCs w:val="28"/>
        </w:rPr>
        <w:t>Label the layers of Earth, after identifying which layers are chemical and physical.</w:t>
      </w:r>
    </w:p>
    <w:p w14:paraId="1FD3EBB5" w14:textId="15A7C0A7" w:rsidR="3FAC1510" w:rsidRDefault="3FAC1510" w:rsidP="3FAC1510">
      <w:r>
        <w:t xml:space="preserve">                          _______</w:t>
      </w:r>
      <w:r w:rsidR="003D4EFB" w:rsidRPr="003D4EFB">
        <w:rPr>
          <w:b/>
          <w:color w:val="FF0000"/>
        </w:rPr>
        <w:t>Chemical</w:t>
      </w:r>
      <w:r>
        <w:t>____________________ Layers:                                                                ____</w:t>
      </w:r>
      <w:r w:rsidRPr="003D4EFB">
        <w:rPr>
          <w:b/>
          <w:color w:val="FF0000"/>
        </w:rPr>
        <w:t>_</w:t>
      </w:r>
      <w:r w:rsidR="003D4EFB" w:rsidRPr="003D4EFB">
        <w:rPr>
          <w:b/>
          <w:color w:val="FF0000"/>
        </w:rPr>
        <w:t>Physical</w:t>
      </w:r>
      <w:r w:rsidR="003D4EFB" w:rsidRPr="003D4EFB">
        <w:rPr>
          <w:color w:val="FF0000"/>
        </w:rPr>
        <w:t xml:space="preserve"> </w:t>
      </w:r>
      <w:r>
        <w:t>___________________________ Layers:</w:t>
      </w:r>
    </w:p>
    <w:p w14:paraId="1DAF00EF" w14:textId="7F8C90D3" w:rsidR="003D4EFB" w:rsidRDefault="003D4EFB" w:rsidP="3FAC15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36D99" wp14:editId="567B5CEF">
                <wp:simplePos x="0" y="0"/>
                <wp:positionH relativeFrom="column">
                  <wp:posOffset>5257800</wp:posOffset>
                </wp:positionH>
                <wp:positionV relativeFrom="paragraph">
                  <wp:posOffset>2632710</wp:posOffset>
                </wp:positionV>
                <wp:extent cx="124460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67A68" w14:textId="7139D6D4" w:rsidR="003D4EFB" w:rsidRPr="003D4EFB" w:rsidRDefault="009020C2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Inner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6D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pt;margin-top:207.3pt;width:98pt;height:2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QkSAIAAIoEAAAOAAAAZHJzL2Uyb0RvYy54bWysVE1vGjEQvVfqf7B8bxYooQliiSgRVSWU&#10;RApRzsbrhZW8Htc27NJf32fvkqRpT1U5mPnyjOe9mZ3dtLVmR+V8RSbnw4sBZ8pIKiqzy/nTZvXp&#10;ijMfhCmEJqNyflKe38w/fpg1dqpGtCddKMeQxPhpY3O+D8FOs8zLvaqFvyCrDJwluVoEqG6XFU40&#10;yF7rbDQYTLKGXGEdSeU9rLedk89T/rJUMtyXpVeB6ZzjbSGdLp3beGbzmZjunLD7SvbPEP/wilpU&#10;BkVfUt2KINjBVX+kqivpyFMZLiTVGZVlJVXqAd0MB++6edwLq1IvAMfbF5j8/0sr744PjlVFzkGU&#10;ETUo2qg2sK/UsquITmP9FEGPFmGhhRksn+0exth0W7o6/qMdBj9wPr1gG5PJeGk0Hk8GcEn4Rtej&#10;IWSkz15vW+fDN0U1i0LOHbhLkIrj2ocu9BwSi3nSVbGqtE7KyS+1Y0cBmjEdBTWcaeEDjDlfpV9f&#10;7bdr2rAm55PPl4NUyVDM15XSBo+LzXdNRim027ZHZEvFCYA46gbKW7mq8Oo1Sj4IhwlCo9iKcI+j&#10;1IQi1Euc7cn9/Js9xoNYeDlrMJE59z8Owil08t2A8uvheBxHOCnjyy8jKO6tZ/vWYw71koDGEPtn&#10;ZRJjfNBnsXRUP2N5FrEqXMJI1M55OIvL0O0Jlk+qxSIFYWitCGvzaGVMHaGPnGzaZ+FsT1wA5Xd0&#10;nl0xfcdfFxtvGlocApVVIjcC3KHa446BT+PRL2fcqLd6inr9hMx/AQAA//8DAFBLAwQUAAYACAAA&#10;ACEA5x1rheIAAAAMAQAADwAAAGRycy9kb3ducmV2LnhtbEyPUUvDMBSF3wX/Q7iCby5ZKaXUpkNE&#10;0YFlsw72mjXXttrclCZb63692ZM+3nMP53wnX82mZyccXWdJwnIhgCHVVnfUSNh9PN+lwJxXpFVv&#10;CSX8oINVcX2Vq0zbid7xVPmGhRBymZLQej9knLu6RaPcwg5I4fdpR6N8OMeG61FNIdz0PBIi4UZ1&#10;FBpaNeBji/V3dTQS9lP1Mm7W66/t8FqeN+eqfMOnUsrbm/nhHpjH2f+Z4YIf0KEITAd7JO1YLyGN&#10;0rDFS4iXcQLs4hBRHKRDkBKRAC9y/n9E8QsAAP//AwBQSwECLQAUAAYACAAAACEAtoM4kv4AAADh&#10;AQAAEwAAAAAAAAAAAAAAAAAAAAAAW0NvbnRlbnRfVHlwZXNdLnhtbFBLAQItABQABgAIAAAAIQA4&#10;/SH/1gAAAJQBAAALAAAAAAAAAAAAAAAAAC8BAABfcmVscy8ucmVsc1BLAQItABQABgAIAAAAIQBX&#10;0QQkSAIAAIoEAAAOAAAAAAAAAAAAAAAAAC4CAABkcnMvZTJvRG9jLnhtbFBLAQItABQABgAIAAAA&#10;IQDnHWuF4gAAAAwBAAAPAAAAAAAAAAAAAAAAAKIEAABkcnMvZG93bnJldi54bWxQSwUGAAAAAAQA&#10;BADzAAAAsQUAAAAA&#10;" fillcolor="window" stroked="f" strokeweight=".5pt">
                <v:textbox>
                  <w:txbxContent>
                    <w:p w14:paraId="2C467A68" w14:textId="7139D6D4" w:rsidR="003D4EFB" w:rsidRPr="003D4EFB" w:rsidRDefault="009020C2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Inner 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D4358" wp14:editId="66136B24">
                <wp:simplePos x="0" y="0"/>
                <wp:positionH relativeFrom="column">
                  <wp:posOffset>5816600</wp:posOffset>
                </wp:positionH>
                <wp:positionV relativeFrom="paragraph">
                  <wp:posOffset>2327910</wp:posOffset>
                </wp:positionV>
                <wp:extent cx="1244600" cy="29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83542" w14:textId="6541E6F7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Outer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4358" id="Text Box 7" o:spid="_x0000_s1027" type="#_x0000_t202" style="position:absolute;margin-left:458pt;margin-top:183.3pt;width:98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aNSwIAAJEEAAAOAAAAZHJzL2Uyb0RvYy54bWysVE1vGjEQvVfqf7B8b3ahhCSIJaKJqCqh&#10;JBKpcjZeL6zk9bi2YZf++j57gaRpT1U5mPnyjOe9mZ3edo1me+V8Tabgg4ucM2UklbXZFPz78+LT&#10;NWc+CFMKTUYV/KA8v519/DBt7UQNaUu6VI4hifGT1hZ8G4KdZJmXW9UIf0FWGTgrco0IUN0mK51o&#10;kb3R2TDPx1lLrrSOpPIe1vveyWcpf1UpGR6ryqvAdMHxtpBOl851PLPZVEw2TthtLY/PEP/wikbU&#10;BkXPqe5FEGzn6j9SNbV05KkKF5KajKqqlir1gG4G+btuVlthVeoF4Hh7hsn/v7TyYf/kWF0W/Ioz&#10;IxpQ9Ky6wL5Qx64iOq31EwStLMJCBzNYPtk9jLHprnJN/Ec7DH7gfDhjG5PJeGk4Go1zuCR8w5vh&#10;ADLSZ6+3rfPhq6KGRaHgDtwlSMV+6UMfegqJxTzpulzUWifl4O+0Y3sBmjEdJbWcaeEDjAVfpN+x&#10;2m/XtGFtwcefL/NUyVDM15fSBo+LzfdNRil06y5BdQZgTeUBuDjq58pbuajx+CUqPwmHQUK/WI7w&#10;iKPShFp0lDjbkvv5N3uMB7/wctZiMAvuf+yEU2jomwHzN4PRKE5yUkaXV0Mo7q1n/dZjds0dAZQB&#10;1tDKJMb4oE9i5ah5wQ7NY1W4hJGoXfBwEu9Cvy7YQanm8xSE2bUiLM3Kypg6MhCpee5ehLNH/gKY&#10;f6DTCIvJOxr72HjT0HwXqKoTxxHnHtUj/Jj7NCXHHY2L9VZPUa9fktkvAAAA//8DAFBLAwQUAAYA&#10;CAAAACEALolNGuMAAAAMAQAADwAAAGRycy9kb3ducmV2LnhtbEyPwU7DMBBE70j8g7VI3KjjgCwI&#10;cSqEQFCJqBCQuLrJkgTidWS7TejX1z3BcXZGs2/y5WwGtkPne0sKxCIBhlTbpqdWwcf748U1MB80&#10;NXqwhAp+0cOyOD3JddbYid5wV4WWxRLymVbQhTBmnPu6Q6P9wo5I0fuyzugQpWt54/QUy83A0ySR&#10;3Oie4odOj3jfYf1TbY2Cz6l6cuvV6vt1fC73631VvuBDqdT52Xx3CyzgHP7CcMSP6FBEpo3dUuPZ&#10;oOBGyLglKLiUUgI7JoRI42mj4EqkEniR8/8jigMAAAD//wMAUEsBAi0AFAAGAAgAAAAhALaDOJL+&#10;AAAA4QEAABMAAAAAAAAAAAAAAAAAAAAAAFtDb250ZW50X1R5cGVzXS54bWxQSwECLQAUAAYACAAA&#10;ACEAOP0h/9YAAACUAQAACwAAAAAAAAAAAAAAAAAvAQAAX3JlbHMvLnJlbHNQSwECLQAUAAYACAAA&#10;ACEA7c6WjUsCAACRBAAADgAAAAAAAAAAAAAAAAAuAgAAZHJzL2Uyb0RvYy54bWxQSwECLQAUAAYA&#10;CAAAACEALolNGuMAAAAMAQAADwAAAAAAAAAAAAAAAAClBAAAZHJzL2Rvd25yZXYueG1sUEsFBgAA&#10;AAAEAAQA8wAAALUFAAAAAA==&#10;" fillcolor="window" stroked="f" strokeweight=".5pt">
                <v:textbox>
                  <w:txbxContent>
                    <w:p w14:paraId="15C83542" w14:textId="6541E6F7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Outer 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0CE4F" wp14:editId="678CF8A5">
                <wp:simplePos x="0" y="0"/>
                <wp:positionH relativeFrom="column">
                  <wp:posOffset>6267450</wp:posOffset>
                </wp:positionH>
                <wp:positionV relativeFrom="paragraph">
                  <wp:posOffset>1934210</wp:posOffset>
                </wp:positionV>
                <wp:extent cx="1244600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EED4D" w14:textId="3522DEC0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Mesosphere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CE4F" id="Text Box 6" o:spid="_x0000_s1028" type="#_x0000_t202" style="position:absolute;margin-left:493.5pt;margin-top:152.3pt;width:98pt;height: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GsSwIAAJEEAAAOAAAAZHJzL2Uyb0RvYy54bWysVN9v2jAQfp+0/8Hy+5qQUbaihoq1YppU&#10;tZVg6rNxHIjk+DzbkLC/fp8doF23p2k8mPvlO9/33eX6pm812yvnGzIlH13knCkjqWrMpuTfV4sP&#10;nznzQZhKaDKq5Afl+c3s/bvrzk5VQVvSlXIMSYyfdrbk2xDsNMu83KpW+AuyysBZk2tFgOo2WeVE&#10;h+ytzoo8n2Qduco6ksp7WO8GJ5+l/HWtZHisa68C0yXH20I6XTrX8cxm12K6ccJuG3l8hviHV7Si&#10;MSh6TnUngmA71/yRqm2kI091uJDUZlTXjVSpB3Qzyt90s9wKq1IvAMfbM0z+/6WVD/snx5qq5BPO&#10;jGhB0Ur1gX2hnk0iOp31UwQtLcJCDzNYPtk9jLHpvnZt/Ec7DH7gfDhjG5PJeKkYjyc5XBK+4qoY&#10;QUb67OW2dT58VdSyKJTcgbsEqdjf+zCEnkJiMU+6qRaN1kk5+Fvt2F6AZkxHRR1nWvgAY8kX6Xes&#10;9ts1bViHzj9e5qmSoZhvKKUNHhebH5qMUujXfYKqOAGwpuoAXBwNc+WtXDR4/D0qPwmHQUK/WI7w&#10;iKPWhFp0lDjbkvv5N3uMB7/wctZhMEvuf+yEU2jomwHzV6PxOE5yUsaXnwoo7rVn/dpjdu0tAZQR&#10;1tDKJMb4oE9i7ah9xg7NY1W4hJGoXfJwEm/DsC7YQanm8xSE2bUi3JullTF1ZCBSs+qfhbNH/gKY&#10;f6DTCIvpGxqH2HjT0HwXqG4SxxHnAdUj/Jj7NCXHHY2L9VpPUS9fktkvAAAA//8DAFBLAwQUAAYA&#10;CAAAACEA5znXG+MAAAAMAQAADwAAAGRycy9kb3ducmV2LnhtbEyPwU7DMBBE70j8g7VI3KhdCiGE&#10;OBVCIKhEVAhIXN14SQLxOrLdJvTrcU9w3NnRzJt8OZme7dD5zpKE+UwAQ6qt7qiR8P72cJYC80GR&#10;Vr0llPCDHpbF8VGuMm1HesVdFRoWQ8hnSkIbwpBx7usWjfIzOyDF36d1RoV4uoZrp8YYbnp+LkTC&#10;jeooNrRqwLsW6+9qayR8jNWjW69WXy/DU7lf76vyGe9LKU9PptsbYAGn8GeGA35EhyIybeyWtGe9&#10;hOv0Km4JEhbiIgF2cMzTRZQ2UboUCfAi5/9HFL8AAAD//wMAUEsBAi0AFAAGAAgAAAAhALaDOJL+&#10;AAAA4QEAABMAAAAAAAAAAAAAAAAAAAAAAFtDb250ZW50X1R5cGVzXS54bWxQSwECLQAUAAYACAAA&#10;ACEAOP0h/9YAAACUAQAACwAAAAAAAAAAAAAAAAAvAQAAX3JlbHMvLnJlbHNQSwECLQAUAAYACAAA&#10;ACEASh8xrEsCAACRBAAADgAAAAAAAAAAAAAAAAAuAgAAZHJzL2Uyb0RvYy54bWxQSwECLQAUAAYA&#10;CAAAACEA5znXG+MAAAAMAQAADwAAAAAAAAAAAAAAAAClBAAAZHJzL2Rvd25yZXYueG1sUEsFBgAA&#10;AAAEAAQA8wAAALUFAAAAAA==&#10;" fillcolor="window" stroked="f" strokeweight=".5pt">
                <v:textbox>
                  <w:txbxContent>
                    <w:p w14:paraId="44BEED4D" w14:textId="3522DEC0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Mesosphere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6D8AA" wp14:editId="3C9D10AE">
                <wp:simplePos x="0" y="0"/>
                <wp:positionH relativeFrom="column">
                  <wp:posOffset>6921500</wp:posOffset>
                </wp:positionH>
                <wp:positionV relativeFrom="paragraph">
                  <wp:posOffset>1064260</wp:posOffset>
                </wp:positionV>
                <wp:extent cx="1244600" cy="29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1EFBB" w14:textId="376F528E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Asthenosphere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D8AA" id="Text Box 5" o:spid="_x0000_s1029" type="#_x0000_t202" style="position:absolute;margin-left:545pt;margin-top:83.8pt;width:98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UtTAIAAJEEAAAOAAAAZHJzL2Uyb0RvYy54bWysVE1vGjEQvVfqf7B8L7sQoAliiWgiqkpR&#10;EolUORuvF1byelzbsEt/fZ+9kKRpT1U5mPnyjOe9mZ1fd41mB+V8Tabgw0HOmTKSytpsC/79afXp&#10;kjMfhCmFJqMKflSeXy8+fpi3dqZGtCNdKseQxPhZawu+C8HOsszLnWqEH5BVBs6KXCMCVLfNSida&#10;ZG90NsrzadaSK60jqbyH9bZ38kXKX1VKhoeq8iowXXC8LaTTpXMTz2wxF7OtE3ZXy9MzxD+8ohG1&#10;QdGXVLciCLZ39R+pmlo68lSFgaQmo6qqpUo9oJth/q6b9U5YlXoBON6+wOT/X1p5f3h0rC4LPuHM&#10;iAYUPakusC/UsUlEp7V+hqC1RVjoYAbLZ7uHMTbdVa6J/2iHwQ+cjy/YxmQyXhqNx9McLgnf6Go0&#10;hIz02ett63z4qqhhUSi4A3cJUnG486EPPYfEYp50Xa5qrZNy9DfasYMAzZiOklrOtPABxoKv0u9U&#10;7bdr2rC24NOLSZ4qGYr5+lLa4HGx+b7JKIVu0yWoLs4AbKg8AhdH/Vx5K1c1Hn+Hyo/CYZDQL5Yj&#10;POCoNKEWnSTOduR+/s0e48EvvJy1GMyC+x974RQa+mbA/NVwPI6TnJTx5PMIinvr2bz1mH1zQwBl&#10;iDW0MokxPuizWDlqnrFDy1gVLmEkahc8nMWb0K8LdlCq5TIFYXatCHdmbWVMHRmI1Dx1z8LZE38B&#10;zN/TeYTF7B2NfWy8aWi5D1TVieOIc4/qCX7MfZqS047GxXqrp6jXL8niFwAAAP//AwBQSwMEFAAG&#10;AAgAAAAhAE7UqjHjAAAADQEAAA8AAABkcnMvZG93bnJldi54bWxMj8FOwzAQRO9I/IO1SNyo3SCZ&#10;NsSpEAJBJaLSgMTVTZYkENuR7TahX8/2BLed3dHsm2w1mZ4d0IfOWQXzmQCGtnJ1ZxsF72+PVwtg&#10;IWpb695ZVPCDAVb5+Vmm09qNdouHMjaMQmxItYI2xiHlPFQtGh1mbkBLt0/njY4kfcNrr0cKNz1P&#10;hJDc6M7Sh1YPeN9i9V3ujYKPsXzym/X663V4Lo6bY1m84EOh1OXFdHcLLOIU/8xwwid0yIlp5/a2&#10;DqwnLZaCykSa5I0EdrIkC0mrnYJkfi2B5xn/3yL/BQAA//8DAFBLAQItABQABgAIAAAAIQC2gziS&#10;/gAAAOEBAAATAAAAAAAAAAAAAAAAAAAAAABbQ29udGVudF9UeXBlc10ueG1sUEsBAi0AFAAGAAgA&#10;AAAhADj9If/WAAAAlAEAAAsAAAAAAAAAAAAAAAAALwEAAF9yZWxzLy5yZWxzUEsBAi0AFAAGAAgA&#10;AAAhAN2oBS1MAgAAkQQAAA4AAAAAAAAAAAAAAAAALgIAAGRycy9lMm9Eb2MueG1sUEsBAi0AFAAG&#10;AAgAAAAhAE7UqjHjAAAADQEAAA8AAAAAAAAAAAAAAAAApgQAAGRycy9kb3ducmV2LnhtbFBLBQYA&#10;AAAABAAEAPMAAAC2BQAAAAA=&#10;" fillcolor="window" stroked="f" strokeweight=".5pt">
                <v:textbox>
                  <w:txbxContent>
                    <w:p w14:paraId="4071EFBB" w14:textId="376F528E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Asthenosphere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3185" wp14:editId="2BA7E33D">
                <wp:simplePos x="0" y="0"/>
                <wp:positionH relativeFrom="column">
                  <wp:posOffset>6762750</wp:posOffset>
                </wp:positionH>
                <wp:positionV relativeFrom="paragraph">
                  <wp:posOffset>410210</wp:posOffset>
                </wp:positionV>
                <wp:extent cx="1244600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97621" w14:textId="1AD38A6B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Lithosphere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3185" id="Text Box 4" o:spid="_x0000_s1030" type="#_x0000_t202" style="position:absolute;margin-left:532.5pt;margin-top:32.3pt;width:98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7vSgIAAJEEAAAOAAAAZHJzL2Uyb0RvYy54bWysVN9v2jAQfp+0/8Hy+wiwlK2ooWKtmCZV&#10;bSWY+mwcp0RyfJ5tSNhfv89OaFm3p2k8mPvlO9/33eXqums0OyjnazIFn4zGnCkjqazNc8G/b1Yf&#10;PnPmgzCl0GRUwY/K8+vF+3dXrZ2rKe1Il8oxJDF+3tqC70Kw8yzzcqca4UdklYGzIteIANU9Z6UT&#10;LbI3OpuOx7OsJVdaR1J5D+tt7+SLlL+qlAwPVeVVYLrgeFtIp0vnNp7Z4krMn52wu1oOzxD/8IpG&#10;1AZFX1LdiiDY3tV/pGpq6chTFUaSmoyqqpYq9YBuJuM33ax3wqrUC8Dx9gUm///SyvvDo2N1WfCc&#10;MyMaULRRXWBfqGN5RKe1fo6gtUVY6GAGyye7hzE23VWuif9oh8EPnI8v2MZkMl6a5vlsDJeEb3o5&#10;nUBG+uz1tnU+fFXUsCgU3IG7BKk43PnQh55CYjFPui5XtdZJOfob7dhBgGZMR0ktZ1r4AGPBV+k3&#10;VPvtmjasLfjs48U4VTIU8/WltMHjYvN9k1EK3bYboBqA2VJ5BC6O+rnyVq5qPP4OlR+FwyChXyxH&#10;eMBRaUItGiTOduR+/s0e48EvvJy1GMyC+x974RQa+mbA/OUkz+MkJyW/+DSF4s4923OP2Tc3BFAm&#10;WEMrkxjjgz6JlaPmCTu0jFXhEkaidsHDSbwJ/bpgB6VaLlMQZteKcGfWVsbUkYFIzaZ7Es4O/AUw&#10;f0+nERbzNzT2sfGmoeU+UFUnjiPOPaoD/Jj7NCXDjsbFOtdT1OuXZPELAAD//wMAUEsDBBQABgAI&#10;AAAAIQCHbG/W3wAAAAwBAAAPAAAAZHJzL2Rvd25yZXYueG1sTE9NS8NAEL0L/odlBG9206KLpNkU&#10;EUULhmoseN0mYxLNzobdbRP7652e9DZv3uN9ZKvJ9uKAPnSONMxnCQikytUdNRq2749XtyBCNFSb&#10;3hFq+MEAq/z8LDNp7UZ6w0MZG8EmFFKjoY1xSKUMVYvWhJkbkJj7dN6ayNA3svZmZHPby0WSKGlN&#10;R5zQmgHvW6y+y73V8DGWT36zXn+9Ds/FcXMsixd8KLS+vJjuliAiTvFPDKf6XB1y7rRze6qD6Bkn&#10;6obHRA3qWoE4KRZqzp8dX0yCzDP5f0T+CwAA//8DAFBLAQItABQABgAIAAAAIQC2gziS/gAAAOEB&#10;AAATAAAAAAAAAAAAAAAAAAAAAABbQ29udGVudF9UeXBlc10ueG1sUEsBAi0AFAAGAAgAAAAhADj9&#10;If/WAAAAlAEAAAsAAAAAAAAAAAAAAAAALwEAAF9yZWxzLy5yZWxzUEsBAi0AFAAGAAgAAAAhAAS8&#10;fu9KAgAAkQQAAA4AAAAAAAAAAAAAAAAALgIAAGRycy9lMm9Eb2MueG1sUEsBAi0AFAAGAAgAAAAh&#10;AIdsb9bfAAAADAEAAA8AAAAAAAAAAAAAAAAApAQAAGRycy9kb3ducmV2LnhtbFBLBQYAAAAABAAE&#10;APMAAACwBQAAAAA=&#10;" fillcolor="window" stroked="f" strokeweight=".5pt">
                <v:textbox>
                  <w:txbxContent>
                    <w:p w14:paraId="66A97621" w14:textId="1AD38A6B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Lithosphere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8B884" wp14:editId="5B05C181">
                <wp:simplePos x="0" y="0"/>
                <wp:positionH relativeFrom="column">
                  <wp:posOffset>2794000</wp:posOffset>
                </wp:positionH>
                <wp:positionV relativeFrom="paragraph">
                  <wp:posOffset>1584960</wp:posOffset>
                </wp:positionV>
                <wp:extent cx="12446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F5028" w14:textId="3BD49D75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B884" id="Text Box 3" o:spid="_x0000_s1031" type="#_x0000_t202" style="position:absolute;margin-left:220pt;margin-top:124.8pt;width:98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EXTAIAAJEEAAAOAAAAZHJzL2Uyb0RvYy54bWysVN9v2jAQfp+0/8Hy+xoItGsRoWKtmCZV&#10;baV26rNxHBLJ8Xm2IWF//T470LJuT9N4MPfLd77vu8v8um812ynnGzIFH5+NOFNGUtmYTcG/P68+&#10;XXLmgzCl0GRUwffK8+vFxw/zzs5UTjXpUjmGJMbPOlvwOgQ7yzIva9UKf0ZWGTgrcq0IUN0mK53o&#10;kL3VWT4aXWQdudI6ksp7WG8HJ1+k/FWlZHioKq8C0wXH20I6XTrX8cwWczHbOGHrRh6eIf7hFa1o&#10;DIq+proVQbCta/5I1TbSkacqnElqM6qqRqrUA7oZj95181QLq1IvAMfbV5j8/0sr73ePjjVlwSec&#10;GdGComfVB/aFejaJ6HTWzxD0ZBEWepjB8tHuYYxN95Vr4z/aYfAD5/0rtjGZjJfy6fRiBJeEL7/K&#10;x5CRPnu7bZ0PXxW1LAoFd+AuQSp2dz4MoceQWMyTbspVo3VS9v5GO7YToBnTUVLHmRY+wFjwVfod&#10;qv12TRvWFfxicj5KlQzFfEMpbfC42PzQZJRCv+4TVOdHANZU7oGLo2GuvJWrBo+/Q+VH4TBI6BfL&#10;ER5wVJpQiw4SZzW5n3+zx3jwCy9nHQaz4P7HVjiFhr4ZMH81nk7jJCdlev45h+JOPetTj9m2NwRQ&#10;xlhDK5MY44M+ipWj9gU7tIxV4RJGonbBw1G8CcO6YAelWi5TEGbXinBnnqyMqSMDkZrn/kU4e+Av&#10;gPl7Oo6wmL2jcYiNNw0tt4GqJnEccR5QPcCPuU9TctjRuFineop6+5IsfgEAAP//AwBQSwMEFAAG&#10;AAgAAAAhAEg7w4ziAAAACwEAAA8AAABkcnMvZG93bnJldi54bWxMj8FOwzAQRO9I/IO1SNyoQwlW&#10;G+JUCIGgElFLQOLqxksSiO3IdpvQr2c5wXFnRzNv8tVkenZAHzpnJVzOEmBoa6c720h4e324WAAL&#10;UVmtemdRwjcGWBWnJ7nKtBvtCx6q2DAKsSFTEtoYh4zzULdoVJi5AS39Ppw3KtLpG669Ginc9Hye&#10;JIIb1VlqaNWAdy3WX9XeSHgfq0e/Wa8/t8NTedwcq/IZ70spz8+m2xtgEaf4Z4ZffEKHgph2bm91&#10;YL2ENE1oS5QwT5cCGDnElSBlR8ryWgAvcv5/Q/EDAAD//wMAUEsBAi0AFAAGAAgAAAAhALaDOJL+&#10;AAAA4QEAABMAAAAAAAAAAAAAAAAAAAAAAFtDb250ZW50X1R5cGVzXS54bWxQSwECLQAUAAYACAAA&#10;ACEAOP0h/9YAAACUAQAACwAAAAAAAAAAAAAAAAAvAQAAX3JlbHMvLnJlbHNQSwECLQAUAAYACAAA&#10;ACEAzATBF0wCAACRBAAADgAAAAAAAAAAAAAAAAAuAgAAZHJzL2Uyb0RvYy54bWxQSwECLQAUAAYA&#10;CAAAACEASDvDjOIAAAALAQAADwAAAAAAAAAAAAAAAACmBAAAZHJzL2Rvd25yZXYueG1sUEsFBgAA&#10;AAAEAAQA8wAAALUFAAAAAA==&#10;" fillcolor="window" stroked="f" strokeweight=".5pt">
                <v:textbox>
                  <w:txbxContent>
                    <w:p w14:paraId="467F5028" w14:textId="3BD49D75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D6330" wp14:editId="4A2947FB">
                <wp:simplePos x="0" y="0"/>
                <wp:positionH relativeFrom="column">
                  <wp:posOffset>2787650</wp:posOffset>
                </wp:positionH>
                <wp:positionV relativeFrom="paragraph">
                  <wp:posOffset>1026160</wp:posOffset>
                </wp:positionV>
                <wp:extent cx="12446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CE135" w14:textId="329CDAB6" w:rsidR="003D4EFB" w:rsidRPr="003D4EFB" w:rsidRDefault="003D4EFB" w:rsidP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6330" id="Text Box 2" o:spid="_x0000_s1032" type="#_x0000_t202" style="position:absolute;margin-left:219.5pt;margin-top:80.8pt;width:98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Y2SwIAAJEEAAAOAAAAZHJzL2Uyb0RvYy54bWysVN9v2jAQfp+0/8Hy+5qQUbaihoq1YppU&#10;tZVg6rNxHIjk+DzbkLC/fp8doF23p2k8mPvlO9/33eX6pm812yvnGzIlH13knCkjqWrMpuTfV4sP&#10;nznzQZhKaDKq5Afl+c3s/bvrzk5VQVvSlXIMSYyfdrbk2xDsNMu83KpW+AuyysBZk2tFgOo2WeVE&#10;h+ytzoo8n2Qduco6ksp7WO8GJ5+l/HWtZHisa68C0yXH20I6XTrX8cxm12K6ccJuG3l8hviHV7Si&#10;MSh6TnUngmA71/yRqm2kI091uJDUZlTXjVSpB3Qzyt90s9wKq1IvAMfbM0z+/6WVD/snx5qq5AVn&#10;RrSgaKX6wL5Qz4qITmf9FEFLi7DQwwyWT3YPY2y6r10b/9EOgx84H87YxmQyXirG40kOl4SvuCpG&#10;kJE+e7ltnQ9fFbUsCiV34C5BKvb3Pgyhp5BYzJNuqkWjdVIO/lY7thegGdNRUceZFj7AWPJF+h2r&#10;/XZNG9aVfPLxMk+VDMV8Qylt8LjY/NBklEK/7hNUkxMAa6oOwMXRMFfeykWDx9+j8pNwGCT0i+UI&#10;jzhqTahFR4mzLbmff7PHePALL2cdBrPk/sdOOIWGvhkwfzUaj+MkJ2V8+amA4l571q89ZtfeEkAZ&#10;YQ2tTGKMD/ok1o7aZ+zQPFaFSxiJ2iUPJ/E2DOuCHZRqPk9BmF0rwr1ZWhlTRwYiNav+WTh75C+A&#10;+Qc6jbCYvqFxiI03Dc13geomcRxxHlA9wo+5T1Ny3NG4WK/1FPXyJZn9AgAA//8DAFBLAwQUAAYA&#10;CAAAACEA1yukfeMAAAALAQAADwAAAGRycy9kb3ducmV2LnhtbEyPwU7DMBBE70j8g7VI3KjTFlwI&#10;cSqEQFCJqBCQuLrxkgRiO7LdJu3Xs5zocWdGs2+y5Wg6tkMfWmclTCcJMLSV062tJXy8P15cAwtR&#10;Wa06Z1HCHgMs89OTTKXaDfYNd2WsGZXYkCoJTYx9ynmoGjQqTFyPlrwv542KdPqaa68GKjcdnyWJ&#10;4Ea1lj40qsf7BqufcmskfA7lk1+vVt+v/XNxWB/K4gUfCinPz8a7W2ARx/gfhj98QoecmDZua3Vg&#10;nYTL+Q1tiWSIqQBGCTG/ImUjYZYsBPA848cb8l8AAAD//wMAUEsBAi0AFAAGAAgAAAAhALaDOJL+&#10;AAAA4QEAABMAAAAAAAAAAAAAAAAAAAAAAFtDb250ZW50X1R5cGVzXS54bWxQSwECLQAUAAYACAAA&#10;ACEAOP0h/9YAAACUAQAACwAAAAAAAAAAAAAAAAAvAQAAX3JlbHMvLnJlbHNQSwECLQAUAAYACAAA&#10;ACEAa9VmNksCAACRBAAADgAAAAAAAAAAAAAAAAAuAgAAZHJzL2Uyb0RvYy54bWxQSwECLQAUAAYA&#10;CAAAACEA1yukfeMAAAALAQAADwAAAAAAAAAAAAAAAAClBAAAZHJzL2Rvd25yZXYueG1sUEsFBgAA&#10;AAAEAAQA8wAAALUFAAAAAA==&#10;" fillcolor="window" stroked="f" strokeweight=".5pt">
                <v:textbox>
                  <w:txbxContent>
                    <w:p w14:paraId="450CE135" w14:textId="329CDAB6" w:rsidR="003D4EFB" w:rsidRPr="003D4EFB" w:rsidRDefault="003D4EFB" w:rsidP="003D4E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Mantle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1D01" wp14:editId="37F236FC">
                <wp:simplePos x="0" y="0"/>
                <wp:positionH relativeFrom="column">
                  <wp:posOffset>2800350</wp:posOffset>
                </wp:positionH>
                <wp:positionV relativeFrom="paragraph">
                  <wp:posOffset>492760</wp:posOffset>
                </wp:positionV>
                <wp:extent cx="12446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C865F" w14:textId="12F576B8" w:rsidR="003D4EFB" w:rsidRPr="003D4EFB" w:rsidRDefault="003D4E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4EFB">
                              <w:rPr>
                                <w:b/>
                                <w:color w:val="FF0000"/>
                              </w:rPr>
                              <w:t>Crust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1D01" id="Text Box 1" o:spid="_x0000_s1033" type="#_x0000_t202" style="position:absolute;margin-left:220.5pt;margin-top:38.8pt;width:98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iNQgIAAIAEAAAOAAAAZHJzL2Uyb0RvYy54bWysVFFv2jAQfp+0/2D5fSRklLYRoWJUTJNQ&#10;WwmmPhvHJpEcn2cbEvbrd3YCZd2epr04Z9/589333WX20DWKHIV1NeiCjkcpJUJzKGu9L+j37erT&#10;HSXOM10yBVoU9CQcfZh//DBrTS4yqECVwhIE0S5vTUEr702eJI5XomFuBEZodEqwDfO4tfuktKxF&#10;9EYlWZpOkxZsaSxw4RyePvZOOo/4Ugrun6V0whNVUMzNx9XGdRfWZD5j+d4yU9V8SIP9QxYNqzU+&#10;eoF6ZJ6Rg63/gGpqbsGB9CMOTQJS1lzEGrCacfqumk3FjIi1IDnOXGhy/w+WPx1fLKlL1I4SzRqU&#10;aCs6T75AR8aBnda4HIM2BsN8h8chcjh3eBiK7qRtwhfLIehHnk8XbgMYD5eyyWSaooujL7vPxmgj&#10;TPJ221jnvwpoSDAKalG7SCk7rp3vQ88h4TEHqi5XtVJxE/pFLJUlR4ZKKx9zRPDfopQmbUGnn2/S&#10;CKwhXO+RlcZcQq19TcHy3a6LzNye691BeUIaLPRt5Axf1Zjrmjn/wiz2DZaHs+CfcZEK8C0YLEoq&#10;sD//dh7iUU70UtJiHxbU/TgwKyhR3zQKfT+eTELjxs3k5jbDjb327K49+tAsAQlAMTG7aIZ4r86m&#10;tNC84sgswqvoYprj2wX1Z3Pp++nAkeNisYhB2KqG+bXeGB6gA+FBiW33yqwZ5PIo9BOcO5bl71Tr&#10;Y8NNDYuDB1lHSQPPPasD/djmsSmGkQxzdL2PUW8/jvkvAAAA//8DAFBLAwQUAAYACAAAACEA+Tzi&#10;k+EAAAAKAQAADwAAAGRycy9kb3ducmV2LnhtbEyPTU+DQBCG7yb+h82YeDF2aalgkKUxxo+kN0ur&#10;8bZlRyCys4TdAv57x5MeZ+bJO8+bb2bbiREH3zpSsFxEIJAqZ1qqFezLp+tbED5oMrpzhAq+0cOm&#10;OD/LdWbcRK847kItOIR8phU0IfSZlL5q0Gq/cD0S3z7dYHXgcailGfTE4baTqyhKpNUt8YdG9/jQ&#10;YPW1O1kFH1f1+9bPz4cpvon7x5exTN9MqdTlxXx/ByLgHP5g+NVndSjY6ehOZLzoFKzXS+4SFKRp&#10;AoKBJE55cWRyFScgi1z+r1D8AAAA//8DAFBLAQItABQABgAIAAAAIQC2gziS/gAAAOEBAAATAAAA&#10;AAAAAAAAAAAAAAAAAABbQ29udGVudF9UeXBlc10ueG1sUEsBAi0AFAAGAAgAAAAhADj9If/WAAAA&#10;lAEAAAsAAAAAAAAAAAAAAAAALwEAAF9yZWxzLy5yZWxzUEsBAi0AFAAGAAgAAAAhAHS1KI1CAgAA&#10;gAQAAA4AAAAAAAAAAAAAAAAALgIAAGRycy9lMm9Eb2MueG1sUEsBAi0AFAAGAAgAAAAhAPk84pPh&#10;AAAACgEAAA8AAAAAAAAAAAAAAAAAnAQAAGRycy9kb3ducmV2LnhtbFBLBQYAAAAABAAEAPMAAACq&#10;BQAAAAA=&#10;" fillcolor="white [3201]" stroked="f" strokeweight=".5pt">
                <v:textbox>
                  <w:txbxContent>
                    <w:p w14:paraId="73FC865F" w14:textId="12F576B8" w:rsidR="003D4EFB" w:rsidRPr="003D4EFB" w:rsidRDefault="003D4EFB">
                      <w:pPr>
                        <w:rPr>
                          <w:b/>
                          <w:color w:val="FF0000"/>
                        </w:rPr>
                      </w:pPr>
                      <w:r w:rsidRPr="003D4EFB">
                        <w:rPr>
                          <w:b/>
                          <w:color w:val="FF0000"/>
                        </w:rPr>
                        <w:t>Crust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3FAC1510">
        <w:rPr>
          <w:noProof/>
        </w:rPr>
        <w:drawing>
          <wp:inline distT="0" distB="0" distL="0" distR="0" wp14:anchorId="1622B3AB" wp14:editId="3BC92046">
            <wp:extent cx="8419526" cy="2940050"/>
            <wp:effectExtent l="0" t="0" r="635" b="0"/>
            <wp:docPr id="1848380332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344" cy="29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EF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D7E8" w14:textId="77777777" w:rsidR="00835CBD" w:rsidRDefault="00835CBD">
      <w:pPr>
        <w:spacing w:after="0" w:line="240" w:lineRule="auto"/>
      </w:pPr>
      <w:r>
        <w:separator/>
      </w:r>
    </w:p>
  </w:endnote>
  <w:endnote w:type="continuationSeparator" w:id="0">
    <w:p w14:paraId="49C417D5" w14:textId="77777777" w:rsidR="00835CBD" w:rsidRDefault="008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FAC1510" w14:paraId="578917A8" w14:textId="77777777" w:rsidTr="3FAC1510">
      <w:tc>
        <w:tcPr>
          <w:tcW w:w="4800" w:type="dxa"/>
        </w:tcPr>
        <w:p w14:paraId="26136C89" w14:textId="4FD0CFEA" w:rsidR="3FAC1510" w:rsidRDefault="3FAC1510" w:rsidP="3FAC1510">
          <w:pPr>
            <w:pStyle w:val="Header"/>
            <w:ind w:left="-115"/>
          </w:pPr>
        </w:p>
      </w:tc>
      <w:tc>
        <w:tcPr>
          <w:tcW w:w="4800" w:type="dxa"/>
        </w:tcPr>
        <w:p w14:paraId="7B278B65" w14:textId="27B4AB98" w:rsidR="3FAC1510" w:rsidRDefault="3FAC1510" w:rsidP="3FAC1510">
          <w:pPr>
            <w:pStyle w:val="Header"/>
            <w:jc w:val="center"/>
          </w:pPr>
        </w:p>
      </w:tc>
      <w:tc>
        <w:tcPr>
          <w:tcW w:w="4800" w:type="dxa"/>
        </w:tcPr>
        <w:p w14:paraId="1F4D21D7" w14:textId="2337EDA3" w:rsidR="3FAC1510" w:rsidRDefault="3FAC1510" w:rsidP="3FAC1510">
          <w:pPr>
            <w:pStyle w:val="Header"/>
            <w:ind w:right="-115"/>
            <w:jc w:val="right"/>
          </w:pPr>
        </w:p>
      </w:tc>
    </w:tr>
  </w:tbl>
  <w:p w14:paraId="34AA47FC" w14:textId="4085B1C1" w:rsidR="3FAC1510" w:rsidRDefault="3FAC1510" w:rsidP="3FAC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BDB9" w14:textId="77777777" w:rsidR="00835CBD" w:rsidRDefault="00835CBD">
      <w:pPr>
        <w:spacing w:after="0" w:line="240" w:lineRule="auto"/>
      </w:pPr>
      <w:r>
        <w:separator/>
      </w:r>
    </w:p>
  </w:footnote>
  <w:footnote w:type="continuationSeparator" w:id="0">
    <w:p w14:paraId="2349B16C" w14:textId="77777777" w:rsidR="00835CBD" w:rsidRDefault="0083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FAC1510" w14:paraId="3586D90F" w14:textId="77777777" w:rsidTr="3FAC1510">
      <w:tc>
        <w:tcPr>
          <w:tcW w:w="4800" w:type="dxa"/>
        </w:tcPr>
        <w:p w14:paraId="6A108B8A" w14:textId="02C4B837" w:rsidR="3FAC1510" w:rsidRDefault="3FAC1510" w:rsidP="3FAC1510">
          <w:pPr>
            <w:pStyle w:val="Header"/>
            <w:ind w:left="-115"/>
          </w:pPr>
          <w:r>
            <w:t>Name:____________________________</w:t>
          </w:r>
        </w:p>
      </w:tc>
      <w:tc>
        <w:tcPr>
          <w:tcW w:w="4800" w:type="dxa"/>
        </w:tcPr>
        <w:p w14:paraId="7C0D06C6" w14:textId="520705AB" w:rsidR="3FAC1510" w:rsidRDefault="3FAC1510" w:rsidP="3FAC1510">
          <w:pPr>
            <w:pStyle w:val="Header"/>
            <w:jc w:val="center"/>
          </w:pPr>
          <w:r>
            <w:t>Date:____________________________</w:t>
          </w:r>
        </w:p>
      </w:tc>
      <w:tc>
        <w:tcPr>
          <w:tcW w:w="4800" w:type="dxa"/>
        </w:tcPr>
        <w:p w14:paraId="648DB8B5" w14:textId="394277C3" w:rsidR="3FAC1510" w:rsidRDefault="3FAC1510" w:rsidP="3FAC1510">
          <w:pPr>
            <w:pStyle w:val="Header"/>
            <w:ind w:right="-115"/>
            <w:jc w:val="right"/>
          </w:pPr>
          <w:r>
            <w:t>Class Period:____________________________</w:t>
          </w:r>
        </w:p>
      </w:tc>
    </w:tr>
  </w:tbl>
  <w:p w14:paraId="1610268C" w14:textId="553A395E" w:rsidR="3FAC1510" w:rsidRDefault="3FAC1510" w:rsidP="3FAC1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451"/>
    <w:multiLevelType w:val="hybridMultilevel"/>
    <w:tmpl w:val="F46C5DAA"/>
    <w:lvl w:ilvl="0" w:tplc="4A9473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812"/>
    <w:multiLevelType w:val="hybridMultilevel"/>
    <w:tmpl w:val="B3E4E41C"/>
    <w:lvl w:ilvl="0" w:tplc="B37E740E">
      <w:start w:val="1"/>
      <w:numFmt w:val="decimal"/>
      <w:lvlText w:val="%1."/>
      <w:lvlJc w:val="left"/>
      <w:pPr>
        <w:ind w:left="720" w:hanging="360"/>
      </w:pPr>
    </w:lvl>
    <w:lvl w:ilvl="1" w:tplc="C08C31D6">
      <w:start w:val="1"/>
      <w:numFmt w:val="lowerLetter"/>
      <w:lvlText w:val="%2."/>
      <w:lvlJc w:val="left"/>
      <w:pPr>
        <w:ind w:left="1440" w:hanging="360"/>
      </w:pPr>
    </w:lvl>
    <w:lvl w:ilvl="2" w:tplc="391E8748">
      <w:start w:val="1"/>
      <w:numFmt w:val="lowerRoman"/>
      <w:lvlText w:val="%3."/>
      <w:lvlJc w:val="right"/>
      <w:pPr>
        <w:ind w:left="2160" w:hanging="180"/>
      </w:pPr>
    </w:lvl>
    <w:lvl w:ilvl="3" w:tplc="5A7E073E">
      <w:start w:val="1"/>
      <w:numFmt w:val="decimal"/>
      <w:lvlText w:val="%4."/>
      <w:lvlJc w:val="left"/>
      <w:pPr>
        <w:ind w:left="2880" w:hanging="360"/>
      </w:pPr>
    </w:lvl>
    <w:lvl w:ilvl="4" w:tplc="49FA931E">
      <w:start w:val="1"/>
      <w:numFmt w:val="lowerLetter"/>
      <w:lvlText w:val="%5."/>
      <w:lvlJc w:val="left"/>
      <w:pPr>
        <w:ind w:left="3600" w:hanging="360"/>
      </w:pPr>
    </w:lvl>
    <w:lvl w:ilvl="5" w:tplc="4C8AC648">
      <w:start w:val="1"/>
      <w:numFmt w:val="lowerRoman"/>
      <w:lvlText w:val="%6."/>
      <w:lvlJc w:val="right"/>
      <w:pPr>
        <w:ind w:left="4320" w:hanging="180"/>
      </w:pPr>
    </w:lvl>
    <w:lvl w:ilvl="6" w:tplc="6568C294">
      <w:start w:val="1"/>
      <w:numFmt w:val="decimal"/>
      <w:lvlText w:val="%7."/>
      <w:lvlJc w:val="left"/>
      <w:pPr>
        <w:ind w:left="5040" w:hanging="360"/>
      </w:pPr>
    </w:lvl>
    <w:lvl w:ilvl="7" w:tplc="18969D58">
      <w:start w:val="1"/>
      <w:numFmt w:val="lowerLetter"/>
      <w:lvlText w:val="%8."/>
      <w:lvlJc w:val="left"/>
      <w:pPr>
        <w:ind w:left="5760" w:hanging="360"/>
      </w:pPr>
    </w:lvl>
    <w:lvl w:ilvl="8" w:tplc="DFDEC3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222C"/>
    <w:rsid w:val="003D4EFB"/>
    <w:rsid w:val="00835CBD"/>
    <w:rsid w:val="009020C2"/>
    <w:rsid w:val="00CD34FE"/>
    <w:rsid w:val="00E966E8"/>
    <w:rsid w:val="02CC222C"/>
    <w:rsid w:val="3FAC1510"/>
    <w:rsid w:val="5E679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222C"/>
  <w15:chartTrackingRefBased/>
  <w15:docId w15:val="{DF7CE147-0871-4262-97A0-8780B72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Muzzillo</dc:creator>
  <cp:keywords/>
  <dc:description/>
  <cp:lastModifiedBy>Laquincia Brown</cp:lastModifiedBy>
  <cp:revision>2</cp:revision>
  <dcterms:created xsi:type="dcterms:W3CDTF">2019-03-28T22:26:00Z</dcterms:created>
  <dcterms:modified xsi:type="dcterms:W3CDTF">2019-03-28T22:26:00Z</dcterms:modified>
</cp:coreProperties>
</file>