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3607A" w:rsidR="049C5BA6" w:rsidP="007A39D2" w:rsidRDefault="049C5BA6" w14:paraId="395A024D" w14:textId="722571D2">
      <w:pPr>
        <w:pStyle w:val="ListParagraph"/>
        <w:numPr>
          <w:ilvl w:val="0"/>
          <w:numId w:val="1"/>
        </w:numPr>
        <w:spacing w:line="360" w:lineRule="auto"/>
      </w:pPr>
      <w:r w:rsidRPr="049C5BA6">
        <w:rPr>
          <w:rFonts w:ascii="Calibri" w:hAnsi="Calibri" w:eastAsia="Calibri" w:cs="Calibri"/>
        </w:rPr>
        <w:t>Define Continental Drift:</w:t>
      </w:r>
    </w:p>
    <w:p w:rsidR="00F3607A" w:rsidP="007A39D2" w:rsidRDefault="00F3607A" w14:paraId="218C735C" w14:textId="67D7AA12">
      <w:pPr>
        <w:pStyle w:val="ListParagraph"/>
        <w:spacing w:line="360" w:lineRule="auto"/>
      </w:pPr>
    </w:p>
    <w:p w:rsidRPr="00F3607A" w:rsidR="049C5BA6" w:rsidP="007A39D2" w:rsidRDefault="049C5BA6" w14:paraId="172303F2" w14:textId="76B3EC53">
      <w:pPr>
        <w:pStyle w:val="ListParagraph"/>
        <w:spacing w:line="360" w:lineRule="auto"/>
      </w:pPr>
    </w:p>
    <w:p w:rsidR="352634DD" w:rsidP="352634DD" w:rsidRDefault="352634DD" w14:noSpellErr="1" w14:paraId="41DA2AE1" w14:textId="3F2FF7E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352634DD" w:rsidR="352634DD">
        <w:rPr>
          <w:rFonts w:ascii="Calibri" w:hAnsi="Calibri" w:eastAsia="Calibri" w:cs="Calibri"/>
        </w:rPr>
        <w:t>What is Pangaea?</w:t>
      </w:r>
    </w:p>
    <w:p w:rsidR="352634DD" w:rsidP="352634DD" w:rsidRDefault="352634DD" w14:noSpellErr="1" w14:paraId="2414DDB1" w14:textId="47326A4C">
      <w:pPr>
        <w:pStyle w:val="Normal"/>
        <w:spacing w:line="360" w:lineRule="auto"/>
        <w:rPr>
          <w:rFonts w:ascii="Calibri" w:hAnsi="Calibri" w:eastAsia="Calibri" w:cs="Calibri"/>
        </w:rPr>
      </w:pPr>
    </w:p>
    <w:p w:rsidR="049C5BA6" w:rsidP="352634DD" w:rsidRDefault="049C5BA6" w14:paraId="5A24A3B0" w14:noSpellErr="1" w14:textId="425F9934">
      <w:pPr>
        <w:pStyle w:val="ListParagraph"/>
        <w:numPr>
          <w:ilvl w:val="0"/>
          <w:numId w:val="1"/>
        </w:numPr>
        <w:spacing w:line="360" w:lineRule="auto"/>
        <w:rPr/>
      </w:pPr>
      <w:r w:rsidRPr="352634DD" w:rsidR="352634DD">
        <w:rPr>
          <w:rFonts w:ascii="Calibri" w:hAnsi="Calibri" w:eastAsia="Calibri" w:cs="Calibri"/>
        </w:rPr>
        <w:t xml:space="preserve">How is fossil and rock formation evidence used to provide evidence of Pangaea? Describe discussing the image. </w:t>
      </w:r>
    </w:p>
    <w:p w:rsidR="16D0C0E9" w:rsidP="16D0C0E9" w:rsidRDefault="16D0C0E9" w14:noSpellErr="1" w14:paraId="2E3D9602" w14:textId="7BDC14F0">
      <w:pPr>
        <w:pStyle w:val="Normal"/>
        <w:spacing w:line="360" w:lineRule="auto"/>
      </w:pPr>
      <w:r w:rsidRPr="16D0C0E9" w:rsidR="16D0C0E9">
        <w:rPr>
          <w:rFonts w:ascii="Calibri" w:hAnsi="Calibri" w:eastAsia="Calibri" w:cs="Calibri"/>
        </w:rPr>
        <w:t xml:space="preserve"> </w:t>
      </w:r>
      <w:r>
        <w:drawing>
          <wp:inline wp14:editId="4B1FE286" wp14:anchorId="57FB7F7E">
            <wp:extent cx="2533650" cy="1450894"/>
            <wp:effectExtent l="0" t="0" r="0" b="0"/>
            <wp:docPr id="42771188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5f546f4422747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5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9C5BA6" w:rsidP="007A39D2" w:rsidRDefault="049C5BA6" w14:paraId="5EAA458F" w14:textId="3E9D55B4">
      <w:pPr>
        <w:pStyle w:val="ListParagraph"/>
        <w:numPr>
          <w:ilvl w:val="0"/>
          <w:numId w:val="1"/>
        </w:numPr>
        <w:spacing w:line="360" w:lineRule="auto"/>
        <w:rPr/>
      </w:pPr>
      <w:r w:rsidRPr="352634DD" w:rsidR="352634DD">
        <w:rPr>
          <w:rFonts w:ascii="Calibri" w:hAnsi="Calibri" w:eastAsia="Calibri" w:cs="Calibri"/>
        </w:rPr>
        <w:t>Define the Theory of Plate Tectonics:</w:t>
      </w:r>
    </w:p>
    <w:p w:rsidR="049C5BA6" w:rsidP="007A39D2" w:rsidRDefault="049C5BA6" w14:paraId="3117FE01" w14:textId="6FE279B6">
      <w:pPr>
        <w:spacing w:line="360" w:lineRule="auto"/>
        <w:rPr>
          <w:rFonts w:ascii="Calibri" w:hAnsi="Calibri" w:eastAsia="Calibri" w:cs="Calibri"/>
        </w:rPr>
      </w:pPr>
      <w:r w:rsidRPr="049C5BA6">
        <w:rPr>
          <w:rFonts w:ascii="Calibri" w:hAnsi="Calibri" w:eastAsia="Calibri" w:cs="Calibri"/>
        </w:rPr>
        <w:t xml:space="preserve"> </w:t>
      </w:r>
    </w:p>
    <w:p w:rsidR="00F3607A" w:rsidP="007A39D2" w:rsidRDefault="049C5BA6" w14:paraId="3BB7962B" w14:textId="1B04C325">
      <w:pPr>
        <w:pStyle w:val="ListParagraph"/>
        <w:numPr>
          <w:ilvl w:val="0"/>
          <w:numId w:val="1"/>
        </w:numPr>
        <w:spacing w:line="360" w:lineRule="auto"/>
        <w:rPr/>
      </w:pPr>
      <w:r w:rsidRPr="352634DD" w:rsidR="352634DD">
        <w:rPr>
          <w:rFonts w:ascii="Calibri" w:hAnsi="Calibri" w:eastAsia="Calibri" w:cs="Calibri"/>
        </w:rPr>
        <w:t>What are two pieces of evidence that support the theory of plate tectonics?</w:t>
      </w:r>
    </w:p>
    <w:p w:rsidR="00F3607A" w:rsidP="007A39D2" w:rsidRDefault="00F3607A" w14:paraId="1BDAF965" w14:textId="77777777">
      <w:pPr>
        <w:pStyle w:val="ListParagraph"/>
        <w:spacing w:line="360" w:lineRule="auto"/>
      </w:pPr>
    </w:p>
    <w:p w:rsidRPr="00F3607A" w:rsidR="00F3607A" w:rsidP="007A39D2" w:rsidRDefault="00F3607A" w14:paraId="10DB26A5" w14:textId="6CE865DE">
      <w:pPr>
        <w:pStyle w:val="ListParagraph"/>
        <w:numPr>
          <w:ilvl w:val="0"/>
          <w:numId w:val="1"/>
        </w:numPr>
        <w:spacing w:line="360" w:lineRule="auto"/>
        <w:rPr/>
      </w:pPr>
      <w:r w:rsidRPr="352634DD" w:rsidR="352634DD">
        <w:rPr>
          <w:rFonts w:ascii="Calibri" w:hAnsi="Calibri" w:eastAsia="Calibri" w:cs="Calibri"/>
        </w:rPr>
        <w:t xml:space="preserve">Circle the correct answers, increases or decreases: As depth </w:t>
      </w:r>
      <w:r w:rsidRPr="352634DD" w:rsidR="352634DD">
        <w:rPr>
          <w:rFonts w:ascii="Calibri" w:hAnsi="Calibri" w:eastAsia="Calibri" w:cs="Calibri"/>
          <w:b w:val="1"/>
          <w:bCs w:val="1"/>
        </w:rPr>
        <w:t>increases / decreases</w:t>
      </w:r>
      <w:r w:rsidRPr="352634DD" w:rsidR="352634DD">
        <w:rPr>
          <w:rFonts w:ascii="Calibri" w:hAnsi="Calibri" w:eastAsia="Calibri" w:cs="Calibri"/>
        </w:rPr>
        <w:t xml:space="preserve"> density</w:t>
      </w:r>
      <w:r w:rsidRPr="352634DD" w:rsidR="352634DD">
        <w:rPr>
          <w:rFonts w:ascii="Calibri" w:hAnsi="Calibri" w:eastAsia="Calibri" w:cs="Calibri"/>
        </w:rPr>
        <w:t>, temperature,</w:t>
      </w:r>
      <w:r w:rsidRPr="352634DD" w:rsidR="352634DD">
        <w:rPr>
          <w:rFonts w:ascii="Calibri" w:hAnsi="Calibri" w:eastAsia="Calibri" w:cs="Calibri"/>
        </w:rPr>
        <w:t xml:space="preserve"> and pressure </w:t>
      </w:r>
      <w:r w:rsidRPr="352634DD" w:rsidR="352634DD">
        <w:rPr>
          <w:rFonts w:ascii="Calibri" w:hAnsi="Calibri" w:eastAsia="Calibri" w:cs="Calibri"/>
          <w:b w:val="1"/>
          <w:bCs w:val="1"/>
        </w:rPr>
        <w:t>increases / decreases</w:t>
      </w:r>
      <w:r w:rsidRPr="352634DD" w:rsidR="352634DD">
        <w:rPr>
          <w:rFonts w:ascii="Calibri" w:hAnsi="Calibri" w:eastAsia="Calibri" w:cs="Calibri"/>
        </w:rPr>
        <w:t>.</w:t>
      </w:r>
    </w:p>
    <w:p w:rsidRPr="00F3607A" w:rsidR="00F3607A" w:rsidP="007A39D2" w:rsidRDefault="00F3607A" w14:paraId="69C569BA" w14:textId="77777777">
      <w:pPr>
        <w:pStyle w:val="ListParagraph"/>
        <w:spacing w:line="360" w:lineRule="auto"/>
      </w:pPr>
    </w:p>
    <w:p w:rsidR="049C5BA6" w:rsidP="007A39D2" w:rsidRDefault="049C5BA6" w14:paraId="564FCE9D" w14:textId="42664DDA">
      <w:pPr>
        <w:pStyle w:val="ListParagraph"/>
        <w:numPr>
          <w:ilvl w:val="0"/>
          <w:numId w:val="1"/>
        </w:numPr>
        <w:spacing w:line="360" w:lineRule="auto"/>
        <w:rPr/>
      </w:pPr>
      <w:r w:rsidRPr="352634DD" w:rsidR="352634DD">
        <w:rPr>
          <w:rFonts w:ascii="Calibri" w:hAnsi="Calibri" w:eastAsia="Calibri" w:cs="Calibri"/>
        </w:rPr>
        <w:t>What is the difference between the physical and chemical layers of Earth?</w:t>
      </w:r>
    </w:p>
    <w:p w:rsidR="049C5BA6" w:rsidP="007A39D2" w:rsidRDefault="049C5BA6" w14:paraId="4D437909" w14:textId="2488EF7C">
      <w:pPr>
        <w:spacing w:line="360" w:lineRule="auto"/>
        <w:rPr>
          <w:rFonts w:ascii="Calibri" w:hAnsi="Calibri" w:eastAsia="Calibri" w:cs="Calibri"/>
        </w:rPr>
      </w:pPr>
      <w:r w:rsidRPr="049C5BA6">
        <w:rPr>
          <w:rFonts w:ascii="Calibri" w:hAnsi="Calibri" w:eastAsia="Calibri" w:cs="Calibri"/>
        </w:rPr>
        <w:t xml:space="preserve"> </w:t>
      </w:r>
    </w:p>
    <w:p w:rsidR="049C5BA6" w:rsidP="007A39D2" w:rsidRDefault="049C5BA6" w14:paraId="66C418A8" w14:textId="64834E43">
      <w:pPr>
        <w:pStyle w:val="ListParagraph"/>
        <w:numPr>
          <w:ilvl w:val="0"/>
          <w:numId w:val="1"/>
        </w:numPr>
        <w:spacing w:line="360" w:lineRule="auto"/>
        <w:rPr/>
      </w:pPr>
      <w:r w:rsidRPr="352634DD" w:rsidR="352634DD">
        <w:rPr>
          <w:rFonts w:ascii="Calibri" w:hAnsi="Calibri" w:eastAsia="Calibri" w:cs="Calibri"/>
        </w:rPr>
        <w:t>What are similarities and differences between the crust and the lithosphere?</w:t>
      </w:r>
    </w:p>
    <w:p w:rsidR="049C5BA6" w:rsidP="007A39D2" w:rsidRDefault="049C5BA6" w14:paraId="199A3DC9" w14:textId="16A7DC71">
      <w:pPr>
        <w:spacing w:line="360" w:lineRule="auto"/>
        <w:rPr>
          <w:rFonts w:ascii="Calibri" w:hAnsi="Calibri" w:eastAsia="Calibri" w:cs="Calibri"/>
        </w:rPr>
      </w:pPr>
      <w:r w:rsidRPr="049C5BA6">
        <w:rPr>
          <w:rFonts w:ascii="Calibri" w:hAnsi="Calibri" w:eastAsia="Calibri" w:cs="Calibri"/>
        </w:rPr>
        <w:t xml:space="preserve"> </w:t>
      </w:r>
    </w:p>
    <w:p w:rsidR="049C5BA6" w:rsidP="007A39D2" w:rsidRDefault="049C5BA6" w14:paraId="009829A9" w14:textId="5823D7B1" w14:noSpellErr="1">
      <w:pPr>
        <w:pStyle w:val="ListParagraph"/>
        <w:numPr>
          <w:ilvl w:val="0"/>
          <w:numId w:val="1"/>
        </w:numPr>
        <w:spacing w:line="360" w:lineRule="auto"/>
        <w:rPr/>
      </w:pPr>
      <w:r w:rsidRPr="352634DD" w:rsidR="352634DD">
        <w:rPr>
          <w:rFonts w:ascii="Calibri" w:hAnsi="Calibri" w:eastAsia="Calibri" w:cs="Calibri"/>
        </w:rPr>
        <w:t>Describe Asthenosphere.   Describe the Mesosphere.</w:t>
      </w:r>
    </w:p>
    <w:p w:rsidR="352634DD" w:rsidP="352634DD" w:rsidRDefault="352634DD" w14:noSpellErr="1" w14:paraId="64A1A6DF" w14:textId="6DA60C91">
      <w:pPr>
        <w:pStyle w:val="Normal"/>
        <w:spacing w:line="360" w:lineRule="auto"/>
        <w:rPr>
          <w:rFonts w:ascii="Calibri" w:hAnsi="Calibri" w:eastAsia="Calibri" w:cs="Calibri"/>
        </w:rPr>
      </w:pPr>
    </w:p>
    <w:p w:rsidR="049C5BA6" w:rsidP="007A39D2" w:rsidRDefault="049C5BA6" w14:paraId="0845BA7A" w14:textId="4F3862E0">
      <w:pPr>
        <w:spacing w:line="360" w:lineRule="auto"/>
        <w:rPr>
          <w:rFonts w:ascii="Calibri" w:hAnsi="Calibri" w:eastAsia="Calibri" w:cs="Calibri"/>
        </w:rPr>
      </w:pPr>
    </w:p>
    <w:p w:rsidR="049C5BA6" w:rsidP="007A39D2" w:rsidRDefault="049C5BA6" w14:paraId="0811420D" w14:textId="04B6E382">
      <w:pPr>
        <w:pStyle w:val="ListParagraph"/>
        <w:numPr>
          <w:ilvl w:val="0"/>
          <w:numId w:val="1"/>
        </w:numPr>
        <w:spacing w:line="360" w:lineRule="auto"/>
        <w:rPr/>
      </w:pPr>
      <w:r w:rsidRPr="352634DD" w:rsidR="352634DD">
        <w:rPr>
          <w:rFonts w:ascii="Calibri" w:hAnsi="Calibri" w:eastAsia="Calibri" w:cs="Calibri"/>
        </w:rPr>
        <w:t>What causes the tectonic plates to move?</w:t>
      </w:r>
      <w:r w:rsidRPr="352634DD" w:rsidR="352634DD">
        <w:rPr>
          <w:rFonts w:ascii="Calibri" w:hAnsi="Calibri" w:eastAsia="Calibri" w:cs="Calibri"/>
        </w:rPr>
        <w:t xml:space="preserve"> Describe how that process works.</w:t>
      </w:r>
    </w:p>
    <w:p w:rsidR="049C5BA6" w:rsidP="007A39D2" w:rsidRDefault="049C5BA6" w14:paraId="6D6D56D6" w14:textId="2C10F2EE">
      <w:pPr>
        <w:spacing w:line="360" w:lineRule="auto"/>
        <w:rPr>
          <w:rFonts w:ascii="Calibri" w:hAnsi="Calibri" w:eastAsia="Calibri" w:cs="Calibri"/>
        </w:rPr>
      </w:pPr>
      <w:r w:rsidRPr="049C5BA6">
        <w:rPr>
          <w:rFonts w:ascii="Calibri" w:hAnsi="Calibri" w:eastAsia="Calibri" w:cs="Calibri"/>
        </w:rPr>
        <w:t xml:space="preserve"> </w:t>
      </w:r>
    </w:p>
    <w:p w:rsidR="049C5BA6" w:rsidP="007A39D2" w:rsidRDefault="049C5BA6" w14:paraId="60528FEC" w14:textId="27B490E0">
      <w:pPr>
        <w:pStyle w:val="ListParagraph"/>
        <w:numPr>
          <w:ilvl w:val="0"/>
          <w:numId w:val="1"/>
        </w:numPr>
        <w:spacing w:line="360" w:lineRule="auto"/>
        <w:rPr/>
      </w:pPr>
      <w:r w:rsidRPr="352634DD" w:rsidR="352634DD">
        <w:rPr>
          <w:rFonts w:ascii="Calibri" w:hAnsi="Calibri" w:eastAsia="Calibri" w:cs="Calibri"/>
        </w:rPr>
        <w:t>What is the difference between oceanic crust and continental crust?</w:t>
      </w:r>
    </w:p>
    <w:p w:rsidR="049C5BA6" w:rsidP="007A39D2" w:rsidRDefault="049C5BA6" w14:paraId="73BC83FE" w14:textId="2115604C">
      <w:pPr>
        <w:spacing w:line="360" w:lineRule="auto"/>
        <w:rPr>
          <w:rFonts w:ascii="Calibri" w:hAnsi="Calibri" w:eastAsia="Calibri" w:cs="Calibri"/>
        </w:rPr>
      </w:pPr>
    </w:p>
    <w:p w:rsidRPr="007A39D2" w:rsidR="007A39D2" w:rsidP="007A39D2" w:rsidRDefault="049C5BA6" w14:paraId="08808E7F" w14:textId="77777777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52634DD" w:rsidR="352634DD">
        <w:rPr>
          <w:rFonts w:ascii="Calibri" w:hAnsi="Calibri" w:eastAsia="Calibri" w:cs="Calibri"/>
        </w:rPr>
        <w:t>Compare and Contrast the Inner and Outer Core.</w:t>
      </w:r>
    </w:p>
    <w:p w:rsidR="007A39D2" w:rsidP="007A39D2" w:rsidRDefault="007A39D2" w14:paraId="72E76046" w14:textId="186708A9">
      <w:pPr>
        <w:spacing w:after="0" w:line="276" w:lineRule="auto"/>
        <w:textAlignment w:val="baseline"/>
        <w:rPr>
          <w:rFonts w:ascii="Times New Roman" w:hAnsi="Times New Roman" w:eastAsia="Times New Roman" w:cs="Times New Roman"/>
        </w:rPr>
      </w:pPr>
    </w:p>
    <w:p w:rsidR="007A39D2" w:rsidP="007A39D2" w:rsidRDefault="007A39D2" w14:paraId="50EBB8F2" w14:textId="77777777">
      <w:pPr>
        <w:spacing w:after="0" w:line="276" w:lineRule="auto"/>
        <w:textAlignment w:val="baseline"/>
        <w:rPr>
          <w:rFonts w:ascii="Times New Roman" w:hAnsi="Times New Roman" w:eastAsia="Times New Roman" w:cs="Times New Roman"/>
        </w:rPr>
      </w:pPr>
    </w:p>
    <w:p w:rsidRPr="007A39D2" w:rsidR="00992277" w:rsidP="007A39D2" w:rsidRDefault="00992277" w14:paraId="1A8159F5" w14:textId="2FEB59F9">
      <w:pPr>
        <w:spacing w:after="0" w:line="276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A39D2"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725"/>
        <w:gridCol w:w="1687"/>
        <w:gridCol w:w="2160"/>
        <w:gridCol w:w="1705"/>
      </w:tblGrid>
      <w:tr w:rsidRPr="00992277" w:rsidR="00992277" w:rsidTr="16D0C0E9" w14:paraId="74268F8B" w14:textId="77777777"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6F64BF1A" w14:textId="0F7E5C75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  <w:b/>
                <w:bCs/>
              </w:rPr>
              <w:lastRenderedPageBreak/>
              <w:t> </w:t>
            </w:r>
            <w:r w:rsidRPr="00992277">
              <w:rPr>
                <w:rFonts w:ascii="Times New Roman" w:hAnsi="Times New Roman" w:eastAsia="Times New Roman" w:cs="Times New Roman"/>
              </w:rPr>
              <w:t> </w:t>
            </w:r>
            <w:r w:rsidR="004C62B4">
              <w:rPr>
                <w:rFonts w:ascii="Times New Roman" w:hAnsi="Times New Roman" w:eastAsia="Times New Roman" w:cs="Times New Roman"/>
              </w:rPr>
              <w:t>Name of layer -&gt;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4C62B4" w:rsidRDefault="00992277" w14:paraId="07044402" w14:textId="6D55FFB0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49B1A212" w14:textId="173EEC84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3EA35FDC" w14:textId="55C837F5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1CA1542A" w14:textId="0B272B1A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992277" w:rsidR="00992277" w:rsidTr="16D0C0E9" w14:paraId="46FA9E42" w14:textId="77777777"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065DC1DC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  <w:b/>
                <w:bCs/>
              </w:rPr>
              <w:t>Temperature</w:t>
            </w:r>
            <w:r w:rsidRPr="00992277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6372E3" w14:paraId="55E2B9DC" w14:textId="3E60E700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             </w:t>
            </w:r>
            <w:r w:rsidRPr="00992277" w:rsidR="00992277">
              <w:rPr>
                <w:rFonts w:ascii="Times New Roman" w:hAnsi="Times New Roman" w:eastAsia="Times New Roman" w:cs="Times New Roman"/>
              </w:rPr>
              <w:t>ºC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76011BD0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</w:rPr>
              <w:t>3,000-4,000 ºC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6372E3" w14:paraId="2394F42C" w14:textId="3F912C39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___________</w:t>
            </w:r>
            <w:r w:rsidRPr="00992277" w:rsidR="00992277">
              <w:rPr>
                <w:rFonts w:ascii="Times New Roman" w:hAnsi="Times New Roman" w:eastAsia="Times New Roman" w:cs="Times New Roman"/>
              </w:rPr>
              <w:t>ºC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24680E55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</w:rPr>
              <w:t>0-1,000 ºC </w:t>
            </w:r>
          </w:p>
        </w:tc>
      </w:tr>
      <w:tr w:rsidRPr="00992277" w:rsidR="00992277" w:rsidTr="16D0C0E9" w14:paraId="45DCF24B" w14:textId="77777777">
        <w:trPr>
          <w:trHeight w:val="723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1796197A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  <w:b/>
                <w:bCs/>
              </w:rPr>
              <w:t>Density</w:t>
            </w:r>
            <w:r w:rsidRPr="00992277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745C2C71" w14:textId="75496053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0F21E410" w14:textId="3F5A5442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2236FAC7" w14:textId="5CD95485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323F6A47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</w:rPr>
              <w:t>Least Dense </w:t>
            </w:r>
          </w:p>
        </w:tc>
      </w:tr>
      <w:tr w:rsidRPr="00992277" w:rsidR="00992277" w:rsidTr="16D0C0E9" w14:paraId="60D80392" w14:textId="77777777"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4848128B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  <w:b/>
                <w:bCs/>
              </w:rPr>
              <w:t>Composition</w:t>
            </w:r>
            <w:r w:rsidRPr="00992277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0FFC3C89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</w:rPr>
              <w:t>Iron and Nickel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5AAB05AC" w14:textId="1F949A68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6E057046" w14:textId="3FDD4FC2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61B110A2" w14:textId="796A1785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992277" w:rsidR="00992277" w:rsidTr="16D0C0E9" w14:paraId="54DB8074" w14:textId="77777777">
        <w:trPr>
          <w:trHeight w:val="642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5A0DE762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  <w:b/>
                <w:bCs/>
              </w:rPr>
              <w:t>Physical Properties</w:t>
            </w:r>
            <w:r w:rsidRPr="00992277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6272714B" w14:textId="228DDA11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5B712A27" w14:textId="0718969C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1F6B0731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</w:rPr>
              <w:t>Semi-solid molten rock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67FFA14A" w14:textId="3DE9D942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Pr="00992277" w:rsidR="00992277" w:rsidTr="16D0C0E9" w14:paraId="5DC7B5ED" w14:textId="77777777">
        <w:trPr>
          <w:trHeight w:val="606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03DBC38D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  <w:b/>
                <w:bCs/>
              </w:rPr>
              <w:t>Thickness</w:t>
            </w:r>
            <w:r w:rsidRPr="00992277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16D0C0E9" w:rsidRDefault="00992277" w14:paraId="20E9B0CC" w14:noSpellErr="1" w14:textId="2DAEA265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16D0C0E9" w:rsidR="16D0C0E9">
              <w:rPr>
                <w:rFonts w:ascii="Times New Roman" w:hAnsi="Times New Roman" w:eastAsia="Times New Roman" w:cs="Times New Roman"/>
              </w:rPr>
              <w:t xml:space="preserve"> </w:t>
            </w:r>
            <w:r w:rsidRPr="16D0C0E9" w:rsidR="16D0C0E9">
              <w:rPr>
                <w:rFonts w:ascii="Times New Roman" w:hAnsi="Times New Roman" w:eastAsia="Times New Roman" w:cs="Times New Roman"/>
              </w:rPr>
              <w:t xml:space="preserve">            </w:t>
            </w:r>
            <w:r w:rsidRPr="16D0C0E9" w:rsidR="16D0C0E9">
              <w:rPr>
                <w:rFonts w:ascii="Times New Roman" w:hAnsi="Times New Roman" w:eastAsia="Times New Roman" w:cs="Times New Roman"/>
              </w:rPr>
              <w:t>km </w:t>
            </w:r>
            <w:bookmarkStart w:name="_GoBack" w:id="0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40303AE8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</w:rPr>
              <w:t>2,200 km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16D0C0E9" w:rsidRDefault="00992277" w14:paraId="1550A3FC" w14:noSpellErr="1" w14:textId="5BC897AC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D0C0E9" w:rsidR="16D0C0E9">
              <w:rPr>
                <w:rFonts w:ascii="Times New Roman" w:hAnsi="Times New Roman" w:eastAsia="Times New Roman" w:cs="Times New Roman"/>
              </w:rPr>
              <w:t xml:space="preserve">            </w:t>
            </w:r>
            <w:r w:rsidRPr="16D0C0E9" w:rsidR="16D0C0E9">
              <w:rPr>
                <w:rFonts w:ascii="Times New Roman" w:hAnsi="Times New Roman" w:eastAsia="Times New Roman" w:cs="Times New Roman"/>
              </w:rPr>
              <w:t xml:space="preserve"> </w:t>
            </w:r>
            <w:r w:rsidRPr="16D0C0E9" w:rsidR="16D0C0E9">
              <w:rPr>
                <w:rFonts w:ascii="Times New Roman" w:hAnsi="Times New Roman" w:eastAsia="Times New Roman" w:cs="Times New Roman"/>
              </w:rPr>
              <w:t xml:space="preserve">      </w:t>
            </w:r>
            <w:r w:rsidRPr="16D0C0E9" w:rsidR="16D0C0E9">
              <w:rPr>
                <w:rFonts w:ascii="Times New Roman" w:hAnsi="Times New Roman" w:eastAsia="Times New Roman" w:cs="Times New Roman"/>
              </w:rPr>
              <w:t>km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2277" w:rsidR="00992277" w:rsidP="00992277" w:rsidRDefault="00992277" w14:paraId="51AFBBE2" w14:textId="7777777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92277">
              <w:rPr>
                <w:rFonts w:ascii="Times New Roman" w:hAnsi="Times New Roman" w:eastAsia="Times New Roman" w:cs="Times New Roman"/>
              </w:rPr>
              <w:t>5-70 km </w:t>
            </w:r>
          </w:p>
        </w:tc>
      </w:tr>
    </w:tbl>
    <w:p w:rsidR="00992277" w:rsidP="00992277" w:rsidRDefault="00992277" w14:paraId="26DBE78E" w14:textId="77777777" w14:noSpellErr="1">
      <w:pPr>
        <w:pStyle w:val="ListParagraph"/>
        <w:spacing w:line="276" w:lineRule="auto"/>
      </w:pPr>
    </w:p>
    <w:p w:rsidR="16D0C0E9" w:rsidP="16D0C0E9" w:rsidRDefault="16D0C0E9" w14:noSpellErr="1" w14:paraId="262AA0B7" w14:textId="7C2D92E4">
      <w:pPr>
        <w:pStyle w:val="ListParagraph"/>
        <w:spacing w:line="276" w:lineRule="auto"/>
      </w:pPr>
    </w:p>
    <w:p w:rsidR="16D0C0E9" w:rsidP="352634DD" w:rsidRDefault="16D0C0E9" w14:paraId="5D09DE4B" w14:textId="0B542207">
      <w:pPr>
        <w:pStyle w:val="ListParagraph"/>
        <w:spacing w:line="276" w:lineRule="auto"/>
        <w:rPr>
          <w:b w:val="1"/>
          <w:bCs w:val="1"/>
          <w:sz w:val="32"/>
          <w:szCs w:val="32"/>
        </w:rPr>
      </w:pPr>
      <w:r w:rsidRPr="352634DD" w:rsidR="352634DD">
        <w:rPr>
          <w:b w:val="1"/>
          <w:bCs w:val="1"/>
          <w:sz w:val="32"/>
          <w:szCs w:val="32"/>
        </w:rPr>
        <w:t>Free Space Below!</w:t>
      </w:r>
      <w:r w:rsidRPr="352634DD" w:rsidR="352634DD">
        <w:rPr>
          <w:b w:val="1"/>
          <w:bCs w:val="1"/>
          <w:sz w:val="32"/>
          <w:szCs w:val="32"/>
        </w:rPr>
        <w:t xml:space="preserve"> - Write or draw anything else you remember about Earth’s Layers, Continental Drift, or Tectonic Plate!</w:t>
      </w:r>
    </w:p>
    <w:p w:rsidR="049C5BA6" w:rsidP="00992277" w:rsidRDefault="049C5BA6" w14:paraId="6706E81B" w14:textId="3AA81884">
      <w:pPr>
        <w:spacing w:line="276" w:lineRule="auto"/>
      </w:pPr>
    </w:p>
    <w:sectPr w:rsidR="049C5BA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D5B"/>
    <w:multiLevelType w:val="hybridMultilevel"/>
    <w:tmpl w:val="4D94AA66"/>
    <w:lvl w:ilvl="0" w:tplc="9F04D3AC">
      <w:start w:val="1"/>
      <w:numFmt w:val="decimal"/>
      <w:lvlText w:val="%1."/>
      <w:lvlJc w:val="left"/>
      <w:pPr>
        <w:ind w:left="720" w:hanging="360"/>
      </w:pPr>
    </w:lvl>
    <w:lvl w:ilvl="1" w:tplc="06924C0E">
      <w:start w:val="1"/>
      <w:numFmt w:val="lowerLetter"/>
      <w:lvlText w:val="%2."/>
      <w:lvlJc w:val="left"/>
      <w:pPr>
        <w:ind w:left="1440" w:hanging="360"/>
      </w:pPr>
    </w:lvl>
    <w:lvl w:ilvl="2" w:tplc="3F505692">
      <w:start w:val="1"/>
      <w:numFmt w:val="lowerRoman"/>
      <w:lvlText w:val="%3."/>
      <w:lvlJc w:val="right"/>
      <w:pPr>
        <w:ind w:left="2160" w:hanging="180"/>
      </w:pPr>
    </w:lvl>
    <w:lvl w:ilvl="3" w:tplc="7A72D0C6">
      <w:start w:val="1"/>
      <w:numFmt w:val="decimal"/>
      <w:lvlText w:val="%4."/>
      <w:lvlJc w:val="left"/>
      <w:pPr>
        <w:ind w:left="2880" w:hanging="360"/>
      </w:pPr>
    </w:lvl>
    <w:lvl w:ilvl="4" w:tplc="E1CE4C28">
      <w:start w:val="1"/>
      <w:numFmt w:val="lowerLetter"/>
      <w:lvlText w:val="%5."/>
      <w:lvlJc w:val="left"/>
      <w:pPr>
        <w:ind w:left="3600" w:hanging="360"/>
      </w:pPr>
    </w:lvl>
    <w:lvl w:ilvl="5" w:tplc="F11C87EE">
      <w:start w:val="1"/>
      <w:numFmt w:val="lowerRoman"/>
      <w:lvlText w:val="%6."/>
      <w:lvlJc w:val="right"/>
      <w:pPr>
        <w:ind w:left="4320" w:hanging="180"/>
      </w:pPr>
    </w:lvl>
    <w:lvl w:ilvl="6" w:tplc="5338E986">
      <w:start w:val="1"/>
      <w:numFmt w:val="decimal"/>
      <w:lvlText w:val="%7."/>
      <w:lvlJc w:val="left"/>
      <w:pPr>
        <w:ind w:left="5040" w:hanging="360"/>
      </w:pPr>
    </w:lvl>
    <w:lvl w:ilvl="7" w:tplc="729A2270">
      <w:start w:val="1"/>
      <w:numFmt w:val="lowerLetter"/>
      <w:lvlText w:val="%8."/>
      <w:lvlJc w:val="left"/>
      <w:pPr>
        <w:ind w:left="5760" w:hanging="360"/>
      </w:pPr>
    </w:lvl>
    <w:lvl w:ilvl="8" w:tplc="85EAE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B908A3"/>
    <w:rsid w:val="001021A3"/>
    <w:rsid w:val="002737F8"/>
    <w:rsid w:val="004B3B75"/>
    <w:rsid w:val="004C62B4"/>
    <w:rsid w:val="004F7AE7"/>
    <w:rsid w:val="006065B1"/>
    <w:rsid w:val="006372E3"/>
    <w:rsid w:val="007A39D2"/>
    <w:rsid w:val="00992277"/>
    <w:rsid w:val="009F4531"/>
    <w:rsid w:val="00BF75D6"/>
    <w:rsid w:val="00F3607A"/>
    <w:rsid w:val="049C5BA6"/>
    <w:rsid w:val="16D0C0E9"/>
    <w:rsid w:val="352634DD"/>
    <w:rsid w:val="72B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08A3"/>
  <w15:chartTrackingRefBased/>
  <w15:docId w15:val="{FB79511F-3721-4DCB-806F-8D897B37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9922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92277"/>
  </w:style>
  <w:style w:type="character" w:styleId="normaltextrun" w:customStyle="1">
    <w:name w:val="normaltextrun"/>
    <w:basedOn w:val="DefaultParagraphFont"/>
    <w:rsid w:val="0099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3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65f546f4422747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Boyd</dc:creator>
  <keywords/>
  <dc:description/>
  <lastModifiedBy>Elizabeth Boyd</lastModifiedBy>
  <revision>4</revision>
  <dcterms:created xsi:type="dcterms:W3CDTF">2019-03-26T21:21:00.0000000Z</dcterms:created>
  <dcterms:modified xsi:type="dcterms:W3CDTF">2019-03-27T12:32:35.1802304Z</dcterms:modified>
</coreProperties>
</file>