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E1" w:rsidRDefault="009C37E1" w:rsidP="009C37E1">
      <w:pPr>
        <w:pStyle w:val="ListParagraph"/>
        <w:numPr>
          <w:ilvl w:val="0"/>
          <w:numId w:val="2"/>
        </w:numPr>
      </w:pPr>
      <w:r>
        <w:t xml:space="preserve">You come into the building from the bus port area and notice a lot of water along the walkway. Later in the day, you look out the window of the chorus / orchestra rooms and see the water is gone. </w:t>
      </w:r>
      <w:r w:rsidR="00F02A76">
        <w:t xml:space="preserve">1. Why did the puddle appear? 2. </w:t>
      </w:r>
      <w:r>
        <w:t>What has happened to the water?</w:t>
      </w:r>
    </w:p>
    <w:p w:rsidR="009C37E1" w:rsidRDefault="00F02A76" w:rsidP="009C37E1">
      <w:pPr>
        <w:pStyle w:val="ListParagraph"/>
      </w:pPr>
      <w:r>
        <w:t xml:space="preserve">1. </w:t>
      </w:r>
      <w:r w:rsidR="009C37E1">
        <w:t>_________________________________________________________________________________________</w:t>
      </w:r>
    </w:p>
    <w:p w:rsidR="009C37E1" w:rsidRDefault="00F02A76" w:rsidP="009C37E1">
      <w:pPr>
        <w:pStyle w:val="ListParagraph"/>
      </w:pPr>
      <w:r>
        <w:t xml:space="preserve">2. </w:t>
      </w:r>
      <w:r w:rsidR="009C37E1">
        <w:t>_________________________________________________________________________________________</w:t>
      </w:r>
    </w:p>
    <w:p w:rsidR="00D677DF" w:rsidRDefault="009C37E1" w:rsidP="009C37E1">
      <w:pPr>
        <w:pStyle w:val="ListParagraph"/>
        <w:numPr>
          <w:ilvl w:val="0"/>
          <w:numId w:val="2"/>
        </w:numPr>
      </w:pPr>
      <w:r>
        <w:t xml:space="preserve">Think back to the models you made. What where the water cycle processes </w:t>
      </w:r>
      <w:r w:rsidR="00D677DF">
        <w:t>you observed and why did they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496"/>
        <w:gridCol w:w="3496"/>
      </w:tblGrid>
      <w:tr w:rsidR="00D677DF" w:rsidTr="00D677DF">
        <w:tc>
          <w:tcPr>
            <w:tcW w:w="3798" w:type="dxa"/>
          </w:tcPr>
          <w:p w:rsidR="00D677DF" w:rsidRDefault="00D677DF" w:rsidP="00D677DF">
            <w:r>
              <w:t>What did you observe?</w:t>
            </w:r>
          </w:p>
        </w:tc>
        <w:tc>
          <w:tcPr>
            <w:tcW w:w="3496" w:type="dxa"/>
          </w:tcPr>
          <w:p w:rsidR="00D677DF" w:rsidRDefault="00D677DF" w:rsidP="00D677DF">
            <w:r>
              <w:t>What was the water cycle process?</w:t>
            </w:r>
          </w:p>
        </w:tc>
        <w:tc>
          <w:tcPr>
            <w:tcW w:w="3496" w:type="dxa"/>
          </w:tcPr>
          <w:p w:rsidR="00D677DF" w:rsidRDefault="00D677DF" w:rsidP="00D677DF">
            <w:r>
              <w:t>Why did it happen?</w:t>
            </w:r>
          </w:p>
        </w:tc>
      </w:tr>
      <w:tr w:rsidR="00D677DF" w:rsidTr="00D677DF">
        <w:tc>
          <w:tcPr>
            <w:tcW w:w="3798" w:type="dxa"/>
          </w:tcPr>
          <w:p w:rsidR="00D677DF" w:rsidRDefault="00D677DF" w:rsidP="00D677DF"/>
          <w:p w:rsidR="00D677DF" w:rsidRDefault="00D677DF" w:rsidP="00D677DF"/>
        </w:tc>
        <w:tc>
          <w:tcPr>
            <w:tcW w:w="3496" w:type="dxa"/>
          </w:tcPr>
          <w:p w:rsidR="00D677DF" w:rsidRDefault="00D677DF" w:rsidP="00D677DF"/>
        </w:tc>
        <w:tc>
          <w:tcPr>
            <w:tcW w:w="3496" w:type="dxa"/>
          </w:tcPr>
          <w:p w:rsidR="00D677DF" w:rsidRDefault="00D677DF" w:rsidP="00D677DF"/>
        </w:tc>
      </w:tr>
      <w:tr w:rsidR="00D677DF" w:rsidTr="00D677DF">
        <w:tc>
          <w:tcPr>
            <w:tcW w:w="3798" w:type="dxa"/>
          </w:tcPr>
          <w:p w:rsidR="00D677DF" w:rsidRDefault="00D677DF" w:rsidP="00D677DF"/>
          <w:p w:rsidR="00D677DF" w:rsidRDefault="00D677DF" w:rsidP="00D677DF"/>
        </w:tc>
        <w:tc>
          <w:tcPr>
            <w:tcW w:w="3496" w:type="dxa"/>
          </w:tcPr>
          <w:p w:rsidR="00D677DF" w:rsidRDefault="00D677DF" w:rsidP="00D677DF"/>
        </w:tc>
        <w:tc>
          <w:tcPr>
            <w:tcW w:w="3496" w:type="dxa"/>
          </w:tcPr>
          <w:p w:rsidR="00D677DF" w:rsidRDefault="00D677DF" w:rsidP="00D677DF"/>
        </w:tc>
      </w:tr>
      <w:tr w:rsidR="00D677DF" w:rsidTr="00D677DF">
        <w:tc>
          <w:tcPr>
            <w:tcW w:w="3798" w:type="dxa"/>
          </w:tcPr>
          <w:p w:rsidR="00D677DF" w:rsidRDefault="00D677DF" w:rsidP="00D677DF"/>
          <w:p w:rsidR="00D677DF" w:rsidRDefault="00D677DF" w:rsidP="00D677DF"/>
        </w:tc>
        <w:tc>
          <w:tcPr>
            <w:tcW w:w="3496" w:type="dxa"/>
          </w:tcPr>
          <w:p w:rsidR="00D677DF" w:rsidRDefault="00D677DF" w:rsidP="00D677DF"/>
        </w:tc>
        <w:tc>
          <w:tcPr>
            <w:tcW w:w="3496" w:type="dxa"/>
          </w:tcPr>
          <w:p w:rsidR="00D677DF" w:rsidRDefault="00D677DF" w:rsidP="00D677DF"/>
        </w:tc>
      </w:tr>
    </w:tbl>
    <w:p w:rsidR="00D206A6" w:rsidRDefault="00812EE8" w:rsidP="004845C9">
      <w:pPr>
        <w:pStyle w:val="ListParagraph"/>
        <w:numPr>
          <w:ilvl w:val="0"/>
          <w:numId w:val="2"/>
        </w:numPr>
      </w:pPr>
      <w:r>
        <w:t xml:space="preserve">Fill </w:t>
      </w:r>
      <w:r w:rsidR="00D206A6">
        <w:t xml:space="preserve">in the missing word in the numbered box. Complete a brief description the process in the table. </w:t>
      </w:r>
    </w:p>
    <w:p w:rsidR="00812EE8" w:rsidRDefault="00D206A6" w:rsidP="00FD24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3256059</wp:posOffset>
                </wp:positionH>
                <wp:positionV relativeFrom="paragraph">
                  <wp:posOffset>763739</wp:posOffset>
                </wp:positionV>
                <wp:extent cx="962108" cy="230588"/>
                <wp:effectExtent l="0" t="0" r="2857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06A6" w:rsidRPr="00D206A6" w:rsidRDefault="00D206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6A6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56.4pt;margin-top:60.15pt;width:75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" fillcolor="white [3201]" strokeweight=".5pt">
                <v:textbox>
                  <w:txbxContent>
                    <w:p w:rsidR="00D206A6" w:rsidRPr="00D206A6" w:rsidRDefault="00D206A6">
                      <w:pPr>
                        <w:rPr>
                          <w:sz w:val="18"/>
                          <w:szCs w:val="18"/>
                        </w:rPr>
                      </w:pPr>
                      <w:r w:rsidRPr="00D206A6"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-183929</wp:posOffset>
            </wp:positionH>
            <wp:positionV relativeFrom="paragraph">
              <wp:posOffset>245137</wp:posOffset>
            </wp:positionV>
            <wp:extent cx="5152390" cy="5640070"/>
            <wp:effectExtent l="0" t="0" r="0" b="0"/>
            <wp:wrapTight wrapText="bothSides">
              <wp:wrapPolygon edited="0">
                <wp:start x="0" y="0"/>
                <wp:lineTo x="0" y="21522"/>
                <wp:lineTo x="21483" y="21522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3" t="21175" r="59768" b="13086"/>
                    <a:stretch/>
                  </pic:blipFill>
                  <pic:spPr bwMode="auto">
                    <a:xfrm>
                      <a:off x="0" y="0"/>
                      <a:ext cx="5152390" cy="564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8816" w:tblpY="6387"/>
        <w:tblW w:w="0" w:type="auto"/>
        <w:tblLook w:val="04A0" w:firstRow="1" w:lastRow="0" w:firstColumn="1" w:lastColumn="0" w:noHBand="0" w:noVBand="1"/>
      </w:tblPr>
      <w:tblGrid>
        <w:gridCol w:w="2825"/>
      </w:tblGrid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157" w:hanging="157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60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60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  <w:tr w:rsidR="00D206A6" w:rsidTr="00D206A6">
        <w:trPr>
          <w:trHeight w:val="726"/>
        </w:trPr>
        <w:tc>
          <w:tcPr>
            <w:tcW w:w="2825" w:type="dxa"/>
          </w:tcPr>
          <w:p w:rsidR="00D206A6" w:rsidRDefault="00D206A6" w:rsidP="00D206A6">
            <w:pPr>
              <w:pStyle w:val="ListParagraph"/>
              <w:numPr>
                <w:ilvl w:val="0"/>
                <w:numId w:val="3"/>
              </w:numPr>
              <w:ind w:left="0" w:firstLine="0"/>
            </w:pPr>
          </w:p>
        </w:tc>
      </w:tr>
    </w:tbl>
    <w:p w:rsidR="00D677DF" w:rsidRDefault="00D677DF" w:rsidP="00D206A6">
      <w:pPr>
        <w:pStyle w:val="ListParagraph"/>
        <w:numPr>
          <w:ilvl w:val="0"/>
          <w:numId w:val="3"/>
        </w:numPr>
      </w:pPr>
      <w:r>
        <w:lastRenderedPageBreak/>
        <w:t>What are 2 differences in lakes and oceans: _________________________    _________________________  Give examples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77DF" w:rsidTr="00D677DF">
        <w:tc>
          <w:tcPr>
            <w:tcW w:w="5395" w:type="dxa"/>
          </w:tcPr>
          <w:p w:rsidR="00D677DF" w:rsidRDefault="00D677DF" w:rsidP="00D677DF">
            <w:r>
              <w:t>Salt Water</w:t>
            </w:r>
          </w:p>
        </w:tc>
        <w:tc>
          <w:tcPr>
            <w:tcW w:w="5395" w:type="dxa"/>
          </w:tcPr>
          <w:p w:rsidR="00D677DF" w:rsidRDefault="00D677DF" w:rsidP="00D677DF"/>
          <w:p w:rsidR="00D677DF" w:rsidRDefault="00D677DF" w:rsidP="00D677DF">
            <w:r>
              <w:t>1. _______________________________</w:t>
            </w:r>
          </w:p>
          <w:p w:rsidR="00D677DF" w:rsidRDefault="00D677DF" w:rsidP="00D677DF"/>
          <w:p w:rsidR="00D677DF" w:rsidRDefault="00D677DF" w:rsidP="00D677DF">
            <w:r>
              <w:t>2. ________________________________</w:t>
            </w:r>
          </w:p>
        </w:tc>
      </w:tr>
      <w:tr w:rsidR="00D677DF" w:rsidTr="00D677DF">
        <w:tc>
          <w:tcPr>
            <w:tcW w:w="5395" w:type="dxa"/>
          </w:tcPr>
          <w:p w:rsidR="00D677DF" w:rsidRDefault="00D677DF" w:rsidP="00D677DF">
            <w:r>
              <w:t>Fresh water</w:t>
            </w:r>
          </w:p>
        </w:tc>
        <w:tc>
          <w:tcPr>
            <w:tcW w:w="5395" w:type="dxa"/>
          </w:tcPr>
          <w:p w:rsidR="00D677DF" w:rsidRDefault="00D677DF" w:rsidP="00D677DF"/>
          <w:p w:rsidR="00D677DF" w:rsidRDefault="00D677DF" w:rsidP="00D677DF">
            <w:r>
              <w:t>1. _________________________________</w:t>
            </w:r>
          </w:p>
          <w:p w:rsidR="00D677DF" w:rsidRDefault="00D677DF" w:rsidP="00D677DF"/>
          <w:p w:rsidR="00D677DF" w:rsidRDefault="00D677DF" w:rsidP="00D677DF">
            <w:r>
              <w:t>2. _________________________________</w:t>
            </w:r>
          </w:p>
          <w:p w:rsidR="00D677DF" w:rsidRDefault="00D677DF" w:rsidP="00D677DF"/>
          <w:p w:rsidR="00D677DF" w:rsidRDefault="00D677DF" w:rsidP="00D677DF">
            <w:r>
              <w:t>3. _________________________________</w:t>
            </w:r>
          </w:p>
        </w:tc>
      </w:tr>
    </w:tbl>
    <w:p w:rsidR="00D677DF" w:rsidRDefault="00D677DF" w:rsidP="00D677DF">
      <w:r>
        <w:t xml:space="preserve"> </w:t>
      </w:r>
    </w:p>
    <w:p w:rsidR="009C37E1" w:rsidRDefault="009C37E1" w:rsidP="00D206A6">
      <w:pPr>
        <w:pStyle w:val="ListParagraph"/>
        <w:numPr>
          <w:ilvl w:val="0"/>
          <w:numId w:val="3"/>
        </w:numPr>
      </w:pPr>
      <w:r>
        <w:t xml:space="preserve"> </w:t>
      </w:r>
      <w:r w:rsidR="00F972AF">
        <w:t>Complete the graph below that describes the distribution of water on earth.</w:t>
      </w:r>
      <w:r w:rsidR="00974434">
        <w:t xml:space="preserve"> Please include a percentage.</w:t>
      </w:r>
    </w:p>
    <w:p w:rsidR="00F972AF" w:rsidRDefault="005753E1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91384</wp:posOffset>
                </wp:positionV>
                <wp:extent cx="2043485" cy="373711"/>
                <wp:effectExtent l="0" t="0" r="139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2AF" w:rsidRDefault="00F9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48.2pt;margin-top:7.2pt;width:160.9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" fillcolor="white [3201]" strokeweight=".5pt">
                <v:textbox>
                  <w:txbxContent>
                    <w:p w:rsidR="00F972AF" w:rsidRDefault="00F972AF"/>
                  </w:txbxContent>
                </v:textbox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2579977</wp:posOffset>
                </wp:positionH>
                <wp:positionV relativeFrom="paragraph">
                  <wp:posOffset>236606</wp:posOffset>
                </wp:positionV>
                <wp:extent cx="540689" cy="341906"/>
                <wp:effectExtent l="38100" t="0" r="31115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689" cy="34190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90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03.15pt;margin-top:18.65pt;width:42.55pt;height:26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53532</wp:posOffset>
                </wp:positionV>
                <wp:extent cx="6496215" cy="3745065"/>
                <wp:effectExtent l="0" t="0" r="1905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374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2AF" w:rsidRDefault="00F972AF" w:rsidP="00417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71E044" wp14:editId="112129D5">
                                  <wp:extent cx="4842344" cy="451501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526" cy="4577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0;margin-top:4.2pt;width:511.5pt;height:29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" fillcolor="white [3201]" strokeweight=".5pt">
                <v:textbox>
                  <w:txbxContent>
                    <w:p w:rsidR="00F972AF" w:rsidRDefault="00F972AF" w:rsidP="004179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71E044" wp14:editId="112129D5">
                            <wp:extent cx="4842344" cy="451501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526" cy="4577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72AF" w:rsidRDefault="005753E1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3700595</wp:posOffset>
                </wp:positionH>
                <wp:positionV relativeFrom="paragraph">
                  <wp:posOffset>286312</wp:posOffset>
                </wp:positionV>
                <wp:extent cx="1932167" cy="373712"/>
                <wp:effectExtent l="0" t="0" r="1143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2AF" w:rsidRDefault="00F9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91.4pt;margin-top:22.55pt;width:152.1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" fillcolor="white [3201]" strokeweight=".5pt">
                <v:textbox>
                  <w:txbxContent>
                    <w:p w:rsidR="00F972AF" w:rsidRDefault="00F972AF"/>
                  </w:txbxContent>
                </v:textbox>
              </v:shape>
            </w:pict>
          </mc:Fallback>
        </mc:AlternateContent>
      </w:r>
      <w:r w:rsidR="004179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719594</wp:posOffset>
                </wp:positionH>
                <wp:positionV relativeFrom="paragraph">
                  <wp:posOffset>54030</wp:posOffset>
                </wp:positionV>
                <wp:extent cx="196160" cy="1311965"/>
                <wp:effectExtent l="38100" t="0" r="13970" b="21590"/>
                <wp:wrapNone/>
                <wp:docPr id="34" name="Lef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60" cy="13119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FD8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4" o:spid="_x0000_s1026" type="#_x0000_t87" style="position:absolute;margin-left:56.65pt;margin-top:4.25pt;width:15.45pt;height:103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" adj="269" strokecolor="black [3200]" strokeweight=".5pt">
                <v:stroke joinstyle="miter"/>
              </v:shape>
            </w:pict>
          </mc:Fallback>
        </mc:AlternateContent>
      </w:r>
    </w:p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paragraph">
                  <wp:posOffset>149943</wp:posOffset>
                </wp:positionV>
                <wp:extent cx="834887" cy="795130"/>
                <wp:effectExtent l="0" t="0" r="22860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9E5" w:rsidRDefault="004179E5">
                            <w:r>
                              <w:t xml:space="preserve">This represents </w:t>
                            </w:r>
                            <w:r w:rsidRPr="004179E5">
                              <w:rPr>
                                <w:b/>
                              </w:rPr>
                              <w:t xml:space="preserve">ALL </w:t>
                            </w:r>
                            <w:r>
                              <w:t>earths’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9" type="#_x0000_t202" style="position:absolute;margin-left:-12.2pt;margin-top:11.8pt;width:65.75pt;height:6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" fillcolor="white [3201]" strokeweight=".5pt">
                <v:textbox>
                  <w:txbxContent>
                    <w:p w:rsidR="004179E5" w:rsidRDefault="004179E5">
                      <w:r>
                        <w:t xml:space="preserve">This represents </w:t>
                      </w:r>
                      <w:r w:rsidRPr="004179E5">
                        <w:rPr>
                          <w:b/>
                        </w:rPr>
                        <w:t xml:space="preserve">ALL </w:t>
                      </w:r>
                      <w:r>
                        <w:t>earths’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2747176</wp:posOffset>
                </wp:positionH>
                <wp:positionV relativeFrom="paragraph">
                  <wp:posOffset>173797</wp:posOffset>
                </wp:positionV>
                <wp:extent cx="866250" cy="548640"/>
                <wp:effectExtent l="38100" t="0" r="2921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250" cy="5486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660A" id="Straight Arrow Connector 24" o:spid="_x0000_s1026" type="#_x0000_t32" style="position:absolute;margin-left:216.3pt;margin-top:13.7pt;width:68.2pt;height:43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</w:p>
    <w:p w:rsidR="00F972AF" w:rsidRDefault="005753E1" w:rsidP="00F972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3722097</wp:posOffset>
                </wp:positionH>
                <wp:positionV relativeFrom="paragraph">
                  <wp:posOffset>192333</wp:posOffset>
                </wp:positionV>
                <wp:extent cx="1987826" cy="373711"/>
                <wp:effectExtent l="0" t="0" r="1270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2AF" w:rsidRDefault="00F9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93.1pt;margin-top:15.15pt;width:156.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" fillcolor="white [3201]" strokeweight=".5pt">
                <v:textbox>
                  <w:txbxContent>
                    <w:p w:rsidR="00F972AF" w:rsidRDefault="00F972AF"/>
                  </w:txbxContent>
                </v:textbox>
              </v:shape>
            </w:pict>
          </mc:Fallback>
        </mc:AlternateContent>
      </w:r>
    </w:p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3009569</wp:posOffset>
                </wp:positionH>
                <wp:positionV relativeFrom="paragraph">
                  <wp:posOffset>48204</wp:posOffset>
                </wp:positionV>
                <wp:extent cx="651951" cy="286247"/>
                <wp:effectExtent l="38100" t="0" r="1524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951" cy="28624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6E61" id="Straight Arrow Connector 26" o:spid="_x0000_s1026" type="#_x0000_t32" style="position:absolute;margin-left:236.95pt;margin-top:3.8pt;width:51.35pt;height:22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</w:p>
    <w:p w:rsidR="00F972AF" w:rsidRDefault="00F972AF" w:rsidP="00F972AF"/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4559797</wp:posOffset>
                </wp:positionH>
                <wp:positionV relativeFrom="paragraph">
                  <wp:posOffset>255519</wp:posOffset>
                </wp:positionV>
                <wp:extent cx="1971924" cy="397510"/>
                <wp:effectExtent l="0" t="0" r="28575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2AF" w:rsidRDefault="00F9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2" type="#_x0000_t202" style="position:absolute;margin-left:359.05pt;margin-top:20.1pt;width:155.25pt;height:31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" fillcolor="white [3201]" strokeweight=".5pt">
                <v:textbox>
                  <w:txbxContent>
                    <w:p w:rsidR="00F972AF" w:rsidRDefault="00F972AF"/>
                  </w:txbxContent>
                </v:textbox>
                <w10:wrap anchorx="margin"/>
              </v:shape>
            </w:pict>
          </mc:Fallback>
        </mc:AlternateContent>
      </w:r>
    </w:p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176917</wp:posOffset>
                </wp:positionV>
                <wp:extent cx="476609" cy="397565"/>
                <wp:effectExtent l="38100" t="0" r="1905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609" cy="39756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762E" id="Straight Arrow Connector 32" o:spid="_x0000_s1026" type="#_x0000_t32" style="position:absolute;margin-left:324pt;margin-top:13.95pt;width:37.55pt;height:31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</w:p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2580198</wp:posOffset>
                </wp:positionH>
                <wp:positionV relativeFrom="paragraph">
                  <wp:posOffset>66095</wp:posOffset>
                </wp:positionV>
                <wp:extent cx="198755" cy="1263650"/>
                <wp:effectExtent l="38100" t="0" r="10795" b="12700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263650"/>
                        </a:xfrm>
                        <a:prstGeom prst="leftBrace">
                          <a:avLst>
                            <a:gd name="adj1" fmla="val 8333"/>
                            <a:gd name="adj2" fmla="val 506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1277D" id="Left Brace 36" o:spid="_x0000_s1026" type="#_x0000_t87" style="position:absolute;margin-left:203.15pt;margin-top:5.2pt;width:15.65pt;height:9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" adj="283,10936" strokecolor="#5b9bd5 [3204]" strokeweight=".5pt">
                <v:stroke joinstyle="miter"/>
              </v:shape>
            </w:pict>
          </mc:Fallback>
        </mc:AlternateContent>
      </w:r>
    </w:p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1347746</wp:posOffset>
                </wp:positionH>
                <wp:positionV relativeFrom="paragraph">
                  <wp:posOffset>27470</wp:posOffset>
                </wp:positionV>
                <wp:extent cx="1057524" cy="826935"/>
                <wp:effectExtent l="0" t="0" r="28575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82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9E5" w:rsidRDefault="004179E5">
                            <w:r>
                              <w:t xml:space="preserve">This represents all earths’ </w:t>
                            </w:r>
                            <w:r w:rsidRPr="004179E5">
                              <w:rPr>
                                <w:b/>
                              </w:rPr>
                              <w:t xml:space="preserve">FRESH </w:t>
                            </w:r>
                            <w:r>
                              <w:t>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06.1pt;margin-top:2.15pt;width:83.25pt;height:65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" fillcolor="white [3201]" strokeweight=".5pt">
                <v:textbox>
                  <w:txbxContent>
                    <w:p w:rsidR="004179E5" w:rsidRDefault="004179E5">
                      <w:r>
                        <w:t xml:space="preserve">This represents all earths’ </w:t>
                      </w:r>
                      <w:r w:rsidRPr="004179E5">
                        <w:rPr>
                          <w:b/>
                        </w:rPr>
                        <w:t xml:space="preserve">FRESH </w:t>
                      </w:r>
                      <w:r>
                        <w:t>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5124616</wp:posOffset>
                </wp:positionH>
                <wp:positionV relativeFrom="paragraph">
                  <wp:posOffset>99032</wp:posOffset>
                </wp:positionV>
                <wp:extent cx="1701579" cy="365760"/>
                <wp:effectExtent l="0" t="0" r="1333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7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2AF" w:rsidRDefault="00F97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03.5pt;margin-top:7.8pt;width:13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" fillcolor="white [3201]" strokeweight=".5pt">
                <v:textbox>
                  <w:txbxContent>
                    <w:p w:rsidR="00F972AF" w:rsidRDefault="00F972AF"/>
                  </w:txbxContent>
                </v:textbox>
              </v:shape>
            </w:pict>
          </mc:Fallback>
        </mc:AlternateContent>
      </w:r>
    </w:p>
    <w:p w:rsidR="00F972AF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20016</wp:posOffset>
                </wp:positionV>
                <wp:extent cx="1097418" cy="373712"/>
                <wp:effectExtent l="38100" t="0" r="2667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418" cy="37371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8DB2" id="Straight Arrow Connector 28" o:spid="_x0000_s1026" type="#_x0000_t32" style="position:absolute;margin-left:315.85pt;margin-top:1.6pt;width:86.4pt;height:29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</w:p>
    <w:p w:rsidR="004179E5" w:rsidRDefault="004179E5" w:rsidP="00F972A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4750904</wp:posOffset>
                </wp:positionH>
                <wp:positionV relativeFrom="paragraph">
                  <wp:posOffset>251101</wp:posOffset>
                </wp:positionV>
                <wp:extent cx="294199" cy="45719"/>
                <wp:effectExtent l="19050" t="57150" r="29845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199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A944" id="Straight Arrow Connector 30" o:spid="_x0000_s1026" type="#_x0000_t32" style="position:absolute;margin-left:374.1pt;margin-top:19.75pt;width:23.15pt;height:3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5044496</wp:posOffset>
                </wp:positionH>
                <wp:positionV relativeFrom="paragraph">
                  <wp:posOffset>123853</wp:posOffset>
                </wp:positionV>
                <wp:extent cx="1916320" cy="333954"/>
                <wp:effectExtent l="0" t="0" r="2730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32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9E5" w:rsidRDefault="00417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5" type="#_x0000_t202" style="position:absolute;margin-left:397.2pt;margin-top:9.75pt;width:150.9pt;height:2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" fillcolor="white [3201]" strokeweight=".5pt">
                <v:textbox>
                  <w:txbxContent>
                    <w:p w:rsidR="004179E5" w:rsidRDefault="004179E5"/>
                  </w:txbxContent>
                </v:textbox>
              </v:shape>
            </w:pict>
          </mc:Fallback>
        </mc:AlternateContent>
      </w:r>
    </w:p>
    <w:p w:rsidR="004179E5" w:rsidRDefault="004179E5" w:rsidP="00F972AF"/>
    <w:p w:rsidR="004179E5" w:rsidRDefault="004179E5" w:rsidP="00F972AF"/>
    <w:p w:rsidR="00F972AF" w:rsidRDefault="00F972AF" w:rsidP="00F972AF">
      <w:r>
        <w:t>14. About how much of the earth is land? _______________________________</w:t>
      </w:r>
    </w:p>
    <w:p w:rsidR="00F972AF" w:rsidRDefault="00F972AF" w:rsidP="00F972AF">
      <w:r>
        <w:t>15. About how much of the earth is water? ______________________________</w:t>
      </w:r>
    </w:p>
    <w:p w:rsidR="004179E5" w:rsidRDefault="004179E5" w:rsidP="004179E5">
      <w:r>
        <w:t>16. What makes the ocean salty? ____________________________________________________________________</w:t>
      </w:r>
    </w:p>
    <w:p w:rsidR="004179E5" w:rsidRDefault="004179E5" w:rsidP="004179E5"/>
    <w:p w:rsidR="004179E5" w:rsidRDefault="004179E5" w:rsidP="004179E5"/>
    <w:p w:rsidR="004179E5" w:rsidRDefault="004179E5" w:rsidP="004179E5"/>
    <w:p w:rsidR="004179E5" w:rsidRDefault="004179E5" w:rsidP="004179E5"/>
    <w:p w:rsidR="004179E5" w:rsidRDefault="004179E5" w:rsidP="004179E5"/>
    <w:p w:rsidR="004179E5" w:rsidRDefault="00905474" w:rsidP="004179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3875653</wp:posOffset>
                </wp:positionH>
                <wp:positionV relativeFrom="paragraph">
                  <wp:posOffset>20431</wp:posOffset>
                </wp:positionV>
                <wp:extent cx="2957886" cy="2091193"/>
                <wp:effectExtent l="0" t="0" r="13970" b="234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6" cy="209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9E5" w:rsidRDefault="00417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3734C" wp14:editId="3A07BEEF">
                                  <wp:extent cx="2768600" cy="1958975"/>
                                  <wp:effectExtent l="0" t="0" r="0" b="317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00" cy="195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305.15pt;margin-top:1.6pt;width:232.9pt;height:164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" fillcolor="white [3201]" strokeweight=".5pt">
                <v:textbox>
                  <w:txbxContent>
                    <w:p w:rsidR="004179E5" w:rsidRDefault="004179E5">
                      <w:r>
                        <w:rPr>
                          <w:noProof/>
                        </w:rPr>
                        <w:drawing>
                          <wp:inline distT="0" distB="0" distL="0" distR="0" wp14:anchorId="4D83734C" wp14:editId="3A07BEEF">
                            <wp:extent cx="2768600" cy="1958975"/>
                            <wp:effectExtent l="0" t="0" r="0" b="317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00" cy="195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9E5">
        <w:t>17. View the picture and answer the following questions:</w:t>
      </w:r>
    </w:p>
    <w:p w:rsidR="004179E5" w:rsidRDefault="00905474" w:rsidP="004179E5">
      <w:r>
        <w:t xml:space="preserve">    </w:t>
      </w:r>
      <w:r w:rsidR="004179E5">
        <w:t>a. Where would the most evaporation occur? _______</w:t>
      </w:r>
    </w:p>
    <w:p w:rsidR="004179E5" w:rsidRDefault="00905474" w:rsidP="004179E5">
      <w:r>
        <w:t xml:space="preserve">     </w:t>
      </w:r>
      <w:r w:rsidR="004179E5">
        <w:t xml:space="preserve">b. What </w:t>
      </w:r>
      <w:r>
        <w:t xml:space="preserve">increases as </w:t>
      </w:r>
      <w:r w:rsidR="004179E5">
        <w:t>a result of this evaporation</w:t>
      </w:r>
      <w:r w:rsidR="00974434">
        <w:t xml:space="preserve"> or freezing</w:t>
      </w:r>
      <w:r w:rsidR="004179E5">
        <w:t xml:space="preserve">? </w:t>
      </w:r>
    </w:p>
    <w:p w:rsidR="004179E5" w:rsidRDefault="004179E5" w:rsidP="004179E5">
      <w:r>
        <w:t xml:space="preserve">  </w:t>
      </w:r>
      <w:r w:rsidR="00905474">
        <w:t xml:space="preserve">     </w:t>
      </w:r>
      <w:r>
        <w:t>____________________________________________</w:t>
      </w:r>
    </w:p>
    <w:p w:rsidR="00905474" w:rsidRDefault="00905474" w:rsidP="00905474">
      <w:pPr>
        <w:spacing w:after="0"/>
      </w:pPr>
      <w:r>
        <w:t xml:space="preserve">     c. How does water with high salinity move compared</w:t>
      </w:r>
    </w:p>
    <w:p w:rsidR="00905474" w:rsidRDefault="00905474" w:rsidP="00905474">
      <w:pPr>
        <w:spacing w:after="0"/>
      </w:pPr>
      <w:r>
        <w:t xml:space="preserve">     </w:t>
      </w:r>
      <w:proofErr w:type="gramStart"/>
      <w:r>
        <w:t>to</w:t>
      </w:r>
      <w:proofErr w:type="gramEnd"/>
      <w:r>
        <w:t xml:space="preserve"> water with low salinity? ______________________</w:t>
      </w:r>
    </w:p>
    <w:p w:rsidR="00905474" w:rsidRDefault="00905474" w:rsidP="004179E5">
      <w:r>
        <w:t xml:space="preserve">     ____________________________________________</w:t>
      </w:r>
    </w:p>
    <w:p w:rsidR="00905474" w:rsidRDefault="00905474" w:rsidP="004179E5">
      <w:r>
        <w:t xml:space="preserve">     d. What does the density of seawater depend on? </w:t>
      </w:r>
    </w:p>
    <w:p w:rsidR="00905474" w:rsidRDefault="00905474" w:rsidP="004179E5">
      <w:r>
        <w:t xml:space="preserve">     ____________________________________________</w:t>
      </w:r>
    </w:p>
    <w:p w:rsidR="00905474" w:rsidRDefault="00905474" w:rsidP="004179E5">
      <w:r>
        <w:t>18. Why does the water on earth remain the same? Justify your answer.</w:t>
      </w:r>
    </w:p>
    <w:p w:rsidR="00905474" w:rsidRDefault="00905474" w:rsidP="004179E5">
      <w:r>
        <w:t>________________________________________________________________________________________________</w:t>
      </w:r>
    </w:p>
    <w:p w:rsidR="00905474" w:rsidRDefault="00905474" w:rsidP="004179E5">
      <w:r>
        <w:t>________________________________________________________________________________________________</w:t>
      </w:r>
    </w:p>
    <w:p w:rsidR="00905474" w:rsidRDefault="00905474" w:rsidP="004179E5">
      <w:r>
        <w:t>________________________________________________________________________________________________</w:t>
      </w:r>
    </w:p>
    <w:p w:rsidR="004179E5" w:rsidRDefault="00905474" w:rsidP="004179E5">
      <w:r>
        <w:t>19. What are the 2 regions of the ocean? ________________________________     &amp;  ____________________________</w:t>
      </w:r>
    </w:p>
    <w:p w:rsidR="00905474" w:rsidRDefault="00905474" w:rsidP="004179E5">
      <w:r>
        <w:t>20. Label the diagram below and give a brief description of the feature.</w:t>
      </w:r>
    </w:p>
    <w:p w:rsidR="00905474" w:rsidRDefault="00905474" w:rsidP="004179E5">
      <w:r w:rsidRPr="00330BD7">
        <w:rPr>
          <w:noProof/>
          <w:position w:val="-412"/>
          <w:sz w:val="24"/>
          <w:szCs w:val="24"/>
        </w:rPr>
        <w:drawing>
          <wp:inline distT="0" distB="0" distL="0" distR="0" wp14:anchorId="096499C0" wp14:editId="736B090E">
            <wp:extent cx="5367130" cy="2512637"/>
            <wp:effectExtent l="0" t="0" r="5080" b="2540"/>
            <wp:docPr id="9" name="34760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608Q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576" cy="25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5474" w:rsidTr="00905474">
        <w:tc>
          <w:tcPr>
            <w:tcW w:w="3596" w:type="dxa"/>
          </w:tcPr>
          <w:p w:rsidR="00905474" w:rsidRDefault="00905474" w:rsidP="004179E5">
            <w:r>
              <w:t>A</w:t>
            </w:r>
          </w:p>
          <w:p w:rsidR="00905474" w:rsidRDefault="00905474" w:rsidP="004179E5"/>
          <w:p w:rsidR="00905474" w:rsidRDefault="00905474" w:rsidP="004179E5"/>
        </w:tc>
        <w:tc>
          <w:tcPr>
            <w:tcW w:w="3597" w:type="dxa"/>
          </w:tcPr>
          <w:p w:rsidR="00905474" w:rsidRDefault="00905474" w:rsidP="004179E5">
            <w:r>
              <w:t>D</w:t>
            </w:r>
          </w:p>
        </w:tc>
        <w:tc>
          <w:tcPr>
            <w:tcW w:w="3597" w:type="dxa"/>
          </w:tcPr>
          <w:p w:rsidR="00905474" w:rsidRDefault="00905474" w:rsidP="004179E5">
            <w:r>
              <w:t>G</w:t>
            </w:r>
          </w:p>
        </w:tc>
      </w:tr>
      <w:tr w:rsidR="00905474" w:rsidTr="00905474">
        <w:tc>
          <w:tcPr>
            <w:tcW w:w="3596" w:type="dxa"/>
          </w:tcPr>
          <w:p w:rsidR="00905474" w:rsidRDefault="00905474" w:rsidP="004179E5">
            <w:r>
              <w:t>B</w:t>
            </w:r>
          </w:p>
          <w:p w:rsidR="00905474" w:rsidRDefault="00905474" w:rsidP="004179E5"/>
          <w:p w:rsidR="00905474" w:rsidRDefault="00905474" w:rsidP="004179E5"/>
        </w:tc>
        <w:tc>
          <w:tcPr>
            <w:tcW w:w="3597" w:type="dxa"/>
          </w:tcPr>
          <w:p w:rsidR="00905474" w:rsidRDefault="00905474" w:rsidP="004179E5">
            <w:r>
              <w:t>E</w:t>
            </w:r>
          </w:p>
        </w:tc>
        <w:tc>
          <w:tcPr>
            <w:tcW w:w="3597" w:type="dxa"/>
          </w:tcPr>
          <w:p w:rsidR="00905474" w:rsidRDefault="00905474" w:rsidP="004179E5">
            <w:r>
              <w:t>H</w:t>
            </w:r>
          </w:p>
        </w:tc>
      </w:tr>
      <w:tr w:rsidR="00905474" w:rsidTr="00905474">
        <w:tc>
          <w:tcPr>
            <w:tcW w:w="3596" w:type="dxa"/>
          </w:tcPr>
          <w:p w:rsidR="00905474" w:rsidRDefault="00905474" w:rsidP="004179E5">
            <w:r>
              <w:t>C</w:t>
            </w:r>
          </w:p>
          <w:p w:rsidR="00905474" w:rsidRDefault="00905474" w:rsidP="004179E5"/>
          <w:p w:rsidR="00905474" w:rsidRDefault="00905474" w:rsidP="004179E5"/>
        </w:tc>
        <w:tc>
          <w:tcPr>
            <w:tcW w:w="3597" w:type="dxa"/>
          </w:tcPr>
          <w:p w:rsidR="00905474" w:rsidRDefault="00905474" w:rsidP="004179E5">
            <w:r>
              <w:t>F</w:t>
            </w:r>
          </w:p>
        </w:tc>
        <w:tc>
          <w:tcPr>
            <w:tcW w:w="3597" w:type="dxa"/>
          </w:tcPr>
          <w:p w:rsidR="00905474" w:rsidRDefault="00905474" w:rsidP="004179E5">
            <w:r>
              <w:t>I</w:t>
            </w:r>
          </w:p>
        </w:tc>
      </w:tr>
    </w:tbl>
    <w:p w:rsidR="004179E5" w:rsidRDefault="004179E5" w:rsidP="004179E5"/>
    <w:sectPr w:rsidR="004179E5" w:rsidSect="009C37E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5D" w:rsidRDefault="005F205D" w:rsidP="009C37E1">
      <w:pPr>
        <w:spacing w:after="0" w:line="240" w:lineRule="auto"/>
      </w:pPr>
      <w:r>
        <w:separator/>
      </w:r>
    </w:p>
  </w:endnote>
  <w:endnote w:type="continuationSeparator" w:id="0">
    <w:p w:rsidR="005F205D" w:rsidRDefault="005F205D" w:rsidP="009C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5D" w:rsidRDefault="005F205D" w:rsidP="009C37E1">
      <w:pPr>
        <w:spacing w:after="0" w:line="240" w:lineRule="auto"/>
      </w:pPr>
      <w:r>
        <w:separator/>
      </w:r>
    </w:p>
  </w:footnote>
  <w:footnote w:type="continuationSeparator" w:id="0">
    <w:p w:rsidR="005F205D" w:rsidRDefault="005F205D" w:rsidP="009C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E1" w:rsidRPr="00FD2414" w:rsidRDefault="009C37E1" w:rsidP="00FD2414">
    <w:pPr>
      <w:pStyle w:val="Header"/>
      <w:jc w:val="center"/>
      <w:rPr>
        <w:sz w:val="40"/>
        <w:szCs w:val="40"/>
      </w:rPr>
    </w:pPr>
    <w:r w:rsidRPr="00FD2414">
      <w:rPr>
        <w:sz w:val="40"/>
        <w:szCs w:val="40"/>
      </w:rPr>
      <w:t>Hydrology Unit Test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8A3"/>
    <w:multiLevelType w:val="hybridMultilevel"/>
    <w:tmpl w:val="302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197B"/>
    <w:multiLevelType w:val="hybridMultilevel"/>
    <w:tmpl w:val="EA58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6035"/>
    <w:multiLevelType w:val="hybridMultilevel"/>
    <w:tmpl w:val="3FC0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E1"/>
    <w:rsid w:val="00107207"/>
    <w:rsid w:val="004179E5"/>
    <w:rsid w:val="005753E1"/>
    <w:rsid w:val="005F205D"/>
    <w:rsid w:val="00812EE8"/>
    <w:rsid w:val="00905474"/>
    <w:rsid w:val="00974434"/>
    <w:rsid w:val="009C37E1"/>
    <w:rsid w:val="00BC341C"/>
    <w:rsid w:val="00D206A6"/>
    <w:rsid w:val="00D677DF"/>
    <w:rsid w:val="00F02A76"/>
    <w:rsid w:val="00F755CD"/>
    <w:rsid w:val="00F972AF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8E3E"/>
  <w15:chartTrackingRefBased/>
  <w15:docId w15:val="{EDF82457-A560-40D0-80C9-27BFDC1E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E1"/>
  </w:style>
  <w:style w:type="paragraph" w:styleId="Footer">
    <w:name w:val="footer"/>
    <w:basedOn w:val="Normal"/>
    <w:link w:val="FooterChar"/>
    <w:uiPriority w:val="99"/>
    <w:unhideWhenUsed/>
    <w:rsid w:val="009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E1"/>
  </w:style>
  <w:style w:type="paragraph" w:styleId="ListParagraph">
    <w:name w:val="List Paragraph"/>
    <w:basedOn w:val="Normal"/>
    <w:uiPriority w:val="34"/>
    <w:qFormat/>
    <w:rsid w:val="009C37E1"/>
    <w:pPr>
      <w:ind w:left="720"/>
      <w:contextualSpacing/>
    </w:pPr>
  </w:style>
  <w:style w:type="table" w:styleId="TableGrid">
    <w:name w:val="Table Grid"/>
    <w:basedOn w:val="TableNormal"/>
    <w:uiPriority w:val="39"/>
    <w:rsid w:val="00D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Elizabeth Boyd</cp:lastModifiedBy>
  <cp:revision>3</cp:revision>
  <dcterms:created xsi:type="dcterms:W3CDTF">2019-03-04T23:40:00Z</dcterms:created>
  <dcterms:modified xsi:type="dcterms:W3CDTF">2019-03-07T14:21:00Z</dcterms:modified>
</cp:coreProperties>
</file>