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531"/>
        <w:gridCol w:w="2428"/>
        <w:gridCol w:w="2339"/>
        <w:gridCol w:w="2339"/>
        <w:gridCol w:w="2428"/>
      </w:tblGrid>
      <w:tr w:rsidR="00D60975" w:rsidRPr="00D60975" w14:paraId="263FF81B" w14:textId="77777777" w:rsidTr="00864398">
        <w:tc>
          <w:tcPr>
            <w:tcW w:w="1531" w:type="dxa"/>
          </w:tcPr>
          <w:p w14:paraId="0F8EF094" w14:textId="77777777" w:rsidR="00396B74" w:rsidRPr="00E94DAA" w:rsidRDefault="00396B74" w:rsidP="00E94DAA">
            <w:pPr>
              <w:jc w:val="center"/>
              <w:rPr>
                <w:b/>
              </w:rPr>
            </w:pPr>
          </w:p>
        </w:tc>
        <w:tc>
          <w:tcPr>
            <w:tcW w:w="2428" w:type="dxa"/>
          </w:tcPr>
          <w:p w14:paraId="79B021DF" w14:textId="77777777" w:rsidR="00396B74" w:rsidRPr="00E94DAA" w:rsidRDefault="00396B74" w:rsidP="00E94DAA">
            <w:pPr>
              <w:jc w:val="center"/>
              <w:rPr>
                <w:b/>
              </w:rPr>
            </w:pPr>
            <w:r w:rsidRPr="00E94DAA">
              <w:rPr>
                <w:b/>
              </w:rPr>
              <w:t>4</w:t>
            </w:r>
          </w:p>
        </w:tc>
        <w:tc>
          <w:tcPr>
            <w:tcW w:w="2339" w:type="dxa"/>
          </w:tcPr>
          <w:p w14:paraId="75106C7B" w14:textId="77777777" w:rsidR="00396B74" w:rsidRPr="00E94DAA" w:rsidRDefault="00396B74" w:rsidP="00E94DAA">
            <w:pPr>
              <w:jc w:val="center"/>
              <w:rPr>
                <w:b/>
              </w:rPr>
            </w:pPr>
            <w:r w:rsidRPr="00E94DAA">
              <w:rPr>
                <w:b/>
              </w:rPr>
              <w:t>3</w:t>
            </w:r>
          </w:p>
        </w:tc>
        <w:tc>
          <w:tcPr>
            <w:tcW w:w="2339" w:type="dxa"/>
          </w:tcPr>
          <w:p w14:paraId="121EB049" w14:textId="77777777" w:rsidR="00396B74" w:rsidRPr="00E94DAA" w:rsidRDefault="00396B74" w:rsidP="00E94DAA">
            <w:pPr>
              <w:jc w:val="center"/>
              <w:rPr>
                <w:b/>
              </w:rPr>
            </w:pPr>
            <w:r w:rsidRPr="00E94DAA">
              <w:rPr>
                <w:b/>
              </w:rPr>
              <w:t>2</w:t>
            </w:r>
          </w:p>
        </w:tc>
        <w:tc>
          <w:tcPr>
            <w:tcW w:w="2428" w:type="dxa"/>
          </w:tcPr>
          <w:p w14:paraId="3E5D8EE7" w14:textId="77777777" w:rsidR="00396B74" w:rsidRPr="00E94DAA" w:rsidRDefault="00396B74" w:rsidP="00E94DAA">
            <w:pPr>
              <w:jc w:val="center"/>
              <w:rPr>
                <w:b/>
              </w:rPr>
            </w:pPr>
            <w:r w:rsidRPr="00E94DAA">
              <w:rPr>
                <w:b/>
              </w:rPr>
              <w:t>1</w:t>
            </w:r>
          </w:p>
        </w:tc>
      </w:tr>
      <w:tr w:rsidR="00B9616E" w:rsidRPr="00D60975" w14:paraId="3E9F13A1" w14:textId="77777777" w:rsidTr="00864398">
        <w:tc>
          <w:tcPr>
            <w:tcW w:w="1531" w:type="dxa"/>
          </w:tcPr>
          <w:p w14:paraId="7F1DE285" w14:textId="77777777" w:rsidR="00B9616E" w:rsidRPr="00E94DAA" w:rsidRDefault="00B9616E">
            <w:pPr>
              <w:rPr>
                <w:b/>
              </w:rPr>
            </w:pPr>
            <w:r w:rsidRPr="00E94DAA">
              <w:rPr>
                <w:b/>
              </w:rPr>
              <w:t>Trading cards</w:t>
            </w:r>
          </w:p>
        </w:tc>
        <w:tc>
          <w:tcPr>
            <w:tcW w:w="2428" w:type="dxa"/>
          </w:tcPr>
          <w:p w14:paraId="388809CB" w14:textId="77777777" w:rsidR="00B9616E" w:rsidRPr="00D60975" w:rsidRDefault="00B9616E">
            <w:r w:rsidRPr="00D60975">
              <w:t>Student has 8 cards from 8 different students representing each planet.</w:t>
            </w:r>
          </w:p>
        </w:tc>
        <w:tc>
          <w:tcPr>
            <w:tcW w:w="2339" w:type="dxa"/>
          </w:tcPr>
          <w:p w14:paraId="55EC85CA" w14:textId="77777777" w:rsidR="00B9616E" w:rsidRPr="00D60975" w:rsidRDefault="00B9616E">
            <w:r w:rsidRPr="00D60975">
              <w:t>Student has 8 cards from 7 different students representing each planet.</w:t>
            </w:r>
          </w:p>
        </w:tc>
        <w:tc>
          <w:tcPr>
            <w:tcW w:w="2339" w:type="dxa"/>
          </w:tcPr>
          <w:p w14:paraId="6DD57670" w14:textId="77777777" w:rsidR="00B9616E" w:rsidRPr="00D60975" w:rsidRDefault="00B9616E">
            <w:r w:rsidRPr="00D60975">
              <w:t>Student has 8 cards from 6 different students representing each planet.</w:t>
            </w:r>
          </w:p>
        </w:tc>
        <w:tc>
          <w:tcPr>
            <w:tcW w:w="2428" w:type="dxa"/>
          </w:tcPr>
          <w:p w14:paraId="312DA1A5" w14:textId="77777777" w:rsidR="00B9616E" w:rsidRPr="00D60975" w:rsidRDefault="00B9616E">
            <w:r w:rsidRPr="00D60975">
              <w:t>Student has 8 cards from 5 or less differing students representing each planet.</w:t>
            </w:r>
          </w:p>
        </w:tc>
      </w:tr>
      <w:tr w:rsidR="00D60975" w:rsidRPr="00D60975" w14:paraId="674701EC" w14:textId="77777777" w:rsidTr="00864398">
        <w:tc>
          <w:tcPr>
            <w:tcW w:w="1531" w:type="dxa"/>
          </w:tcPr>
          <w:p w14:paraId="77C0D569" w14:textId="77777777" w:rsidR="00396B74" w:rsidRPr="00E94DAA" w:rsidRDefault="00396B74">
            <w:pPr>
              <w:rPr>
                <w:b/>
              </w:rPr>
            </w:pPr>
            <w:r w:rsidRPr="00E94DAA">
              <w:rPr>
                <w:b/>
              </w:rPr>
              <w:t>Cover Card</w:t>
            </w:r>
          </w:p>
        </w:tc>
        <w:tc>
          <w:tcPr>
            <w:tcW w:w="2428" w:type="dxa"/>
          </w:tcPr>
          <w:p w14:paraId="3BC819C0" w14:textId="77777777" w:rsidR="00396B74" w:rsidRPr="00D60975" w:rsidRDefault="00396B74">
            <w:r w:rsidRPr="00D60975">
              <w:t>Cover card includes: 8 planets in correct order</w:t>
            </w:r>
            <w:r w:rsidR="00D60975" w:rsidRPr="00D60975">
              <w:t>, full color and labeled.</w:t>
            </w:r>
            <w:r w:rsidRPr="00D60975">
              <w:t xml:space="preserve">, </w:t>
            </w:r>
            <w:r w:rsidR="00D60975" w:rsidRPr="00D60975">
              <w:t xml:space="preserve">student </w:t>
            </w:r>
            <w:r w:rsidRPr="00D60975">
              <w:t xml:space="preserve">name, class period, date. </w:t>
            </w:r>
          </w:p>
        </w:tc>
        <w:tc>
          <w:tcPr>
            <w:tcW w:w="2339" w:type="dxa"/>
          </w:tcPr>
          <w:p w14:paraId="0690B74A" w14:textId="77777777" w:rsidR="00396B74" w:rsidRPr="00D60975" w:rsidRDefault="00396B74">
            <w:r w:rsidRPr="00D60975">
              <w:t xml:space="preserve">Cover card is missing one of the following: 8 planets in correct order, </w:t>
            </w:r>
            <w:r w:rsidR="00D60975" w:rsidRPr="00D60975">
              <w:t xml:space="preserve">full color and labeled. Student </w:t>
            </w:r>
            <w:r w:rsidRPr="00D60975">
              <w:t xml:space="preserve">name, class period, date. </w:t>
            </w:r>
          </w:p>
        </w:tc>
        <w:tc>
          <w:tcPr>
            <w:tcW w:w="2339" w:type="dxa"/>
          </w:tcPr>
          <w:p w14:paraId="78D451DE" w14:textId="77777777" w:rsidR="00396B74" w:rsidRPr="00D60975" w:rsidRDefault="00396B74">
            <w:r w:rsidRPr="00D60975">
              <w:t xml:space="preserve">Cover card is missing two of the following: </w:t>
            </w:r>
            <w:r w:rsidR="00D60975" w:rsidRPr="00D60975">
              <w:t>8 planets in correct order, full color and labeled. Student name, class period, date.</w:t>
            </w:r>
          </w:p>
        </w:tc>
        <w:tc>
          <w:tcPr>
            <w:tcW w:w="2428" w:type="dxa"/>
          </w:tcPr>
          <w:p w14:paraId="0455B680" w14:textId="77777777" w:rsidR="00396B74" w:rsidRPr="00D60975" w:rsidRDefault="00396B74">
            <w:r w:rsidRPr="00D60975">
              <w:t xml:space="preserve">Cover card is missing three </w:t>
            </w:r>
            <w:r w:rsidR="00D60975" w:rsidRPr="00D60975">
              <w:t xml:space="preserve">0r more </w:t>
            </w:r>
            <w:r w:rsidRPr="00D60975">
              <w:t xml:space="preserve">of the following: </w:t>
            </w:r>
            <w:r w:rsidR="00D60975" w:rsidRPr="00D60975">
              <w:t>8 planets in correct order, full color and labeled. Student name, class period, date.</w:t>
            </w:r>
          </w:p>
        </w:tc>
      </w:tr>
      <w:tr w:rsidR="00D60975" w:rsidRPr="00D60975" w14:paraId="6258E2FD" w14:textId="77777777" w:rsidTr="00864398">
        <w:tc>
          <w:tcPr>
            <w:tcW w:w="1531" w:type="dxa"/>
          </w:tcPr>
          <w:p w14:paraId="2A21A822" w14:textId="77777777" w:rsidR="00396B74" w:rsidRPr="00E94DAA" w:rsidRDefault="00396B74">
            <w:pPr>
              <w:rPr>
                <w:b/>
              </w:rPr>
            </w:pPr>
            <w:r w:rsidRPr="00E94DAA">
              <w:rPr>
                <w:b/>
              </w:rPr>
              <w:t>Size comparison</w:t>
            </w:r>
          </w:p>
          <w:p w14:paraId="683BDB51" w14:textId="77777777" w:rsidR="00396B74" w:rsidRPr="00E94DAA" w:rsidRDefault="00396B74">
            <w:pPr>
              <w:rPr>
                <w:b/>
              </w:rPr>
            </w:pPr>
            <w:r w:rsidRPr="00E94DAA">
              <w:rPr>
                <w:b/>
              </w:rPr>
              <w:t>(Earth not included)</w:t>
            </w:r>
          </w:p>
        </w:tc>
        <w:tc>
          <w:tcPr>
            <w:tcW w:w="2428" w:type="dxa"/>
          </w:tcPr>
          <w:p w14:paraId="5B59B0C1" w14:textId="77777777" w:rsidR="00396B74" w:rsidRPr="00D60975" w:rsidRDefault="00396B74">
            <w:r w:rsidRPr="00D60975">
              <w:t>Relative size of 7 planets is correctly represented as compared to earth.</w:t>
            </w:r>
          </w:p>
        </w:tc>
        <w:tc>
          <w:tcPr>
            <w:tcW w:w="2339" w:type="dxa"/>
          </w:tcPr>
          <w:p w14:paraId="1ADEBF65" w14:textId="77777777" w:rsidR="00396B74" w:rsidRPr="00D60975" w:rsidRDefault="00396B74">
            <w:r w:rsidRPr="00D60975">
              <w:t>Relative size of 6-5 planets is correctly represented as compared to earth.</w:t>
            </w:r>
          </w:p>
        </w:tc>
        <w:tc>
          <w:tcPr>
            <w:tcW w:w="2339" w:type="dxa"/>
          </w:tcPr>
          <w:p w14:paraId="6E615304" w14:textId="77777777" w:rsidR="00396B74" w:rsidRPr="00D60975" w:rsidRDefault="00396B74">
            <w:r w:rsidRPr="00D60975">
              <w:t>Relative size of 4-3 planets is correctly represented as compared to earth.</w:t>
            </w:r>
          </w:p>
        </w:tc>
        <w:tc>
          <w:tcPr>
            <w:tcW w:w="2428" w:type="dxa"/>
          </w:tcPr>
          <w:p w14:paraId="26BAABAD" w14:textId="77777777" w:rsidR="00396B74" w:rsidRPr="00D60975" w:rsidRDefault="00396B74">
            <w:r w:rsidRPr="00D60975">
              <w:t>Relative size of 2 or less planets is correctly represented as compared to earth.</w:t>
            </w:r>
          </w:p>
        </w:tc>
      </w:tr>
      <w:tr w:rsidR="00D60975" w:rsidRPr="00D60975" w14:paraId="53E8039C" w14:textId="77777777" w:rsidTr="00864398">
        <w:tc>
          <w:tcPr>
            <w:tcW w:w="1531" w:type="dxa"/>
          </w:tcPr>
          <w:p w14:paraId="0708E745" w14:textId="77777777" w:rsidR="00396B74" w:rsidRPr="00E94DAA" w:rsidRDefault="00396B74" w:rsidP="00396B74">
            <w:pPr>
              <w:rPr>
                <w:b/>
              </w:rPr>
            </w:pPr>
            <w:r w:rsidRPr="00E94DAA">
              <w:rPr>
                <w:b/>
              </w:rPr>
              <w:t>Planet diameter</w:t>
            </w:r>
          </w:p>
          <w:p w14:paraId="7B9CEFFF" w14:textId="77777777" w:rsidR="00396B74" w:rsidRPr="00E94DAA" w:rsidRDefault="00396B74" w:rsidP="00396B74">
            <w:pPr>
              <w:rPr>
                <w:b/>
              </w:rPr>
            </w:pPr>
            <w:r w:rsidRPr="00E94DAA">
              <w:rPr>
                <w:b/>
              </w:rPr>
              <w:t>(km)</w:t>
            </w:r>
          </w:p>
        </w:tc>
        <w:tc>
          <w:tcPr>
            <w:tcW w:w="2428" w:type="dxa"/>
          </w:tcPr>
          <w:p w14:paraId="4EAFF0BD" w14:textId="77777777" w:rsidR="00396B74" w:rsidRPr="00D60975" w:rsidRDefault="00396B74" w:rsidP="00396B74">
            <w:r w:rsidRPr="00D60975">
              <w:t>Planet diameter of 8 planets is correctly represented</w:t>
            </w:r>
            <w:r w:rsidR="00762142" w:rsidRPr="00D60975">
              <w:t xml:space="preserve"> in km</w:t>
            </w:r>
            <w:r w:rsidRPr="00D60975">
              <w:t>.</w:t>
            </w:r>
          </w:p>
        </w:tc>
        <w:tc>
          <w:tcPr>
            <w:tcW w:w="2339" w:type="dxa"/>
          </w:tcPr>
          <w:p w14:paraId="4EB35A1A" w14:textId="77777777" w:rsidR="00396B74" w:rsidRPr="00D60975" w:rsidRDefault="00396B74" w:rsidP="00396B74">
            <w:r w:rsidRPr="00D60975">
              <w:t xml:space="preserve">Planet diameter of 7-6 planets is correctly </w:t>
            </w:r>
            <w:r w:rsidR="00762142" w:rsidRPr="00D60975">
              <w:t>represented in km</w:t>
            </w:r>
            <w:r w:rsidRPr="00D60975">
              <w:t>.</w:t>
            </w:r>
          </w:p>
        </w:tc>
        <w:tc>
          <w:tcPr>
            <w:tcW w:w="2339" w:type="dxa"/>
          </w:tcPr>
          <w:p w14:paraId="5194704F" w14:textId="77777777" w:rsidR="00396B74" w:rsidRPr="00D60975" w:rsidRDefault="00396B74" w:rsidP="00396B74">
            <w:r w:rsidRPr="00D60975">
              <w:t xml:space="preserve">Planet diameter of 5-4 planets is correctly </w:t>
            </w:r>
            <w:r w:rsidR="00762142" w:rsidRPr="00D60975">
              <w:t>represented in km.</w:t>
            </w:r>
          </w:p>
        </w:tc>
        <w:tc>
          <w:tcPr>
            <w:tcW w:w="2428" w:type="dxa"/>
          </w:tcPr>
          <w:p w14:paraId="46A570DF" w14:textId="77777777" w:rsidR="00396B74" w:rsidRPr="00D60975" w:rsidRDefault="00396B74" w:rsidP="00396B74">
            <w:r w:rsidRPr="00D60975">
              <w:t>Planet diameter of 3</w:t>
            </w:r>
            <w:r w:rsidR="00B9616E" w:rsidRPr="00D60975">
              <w:t xml:space="preserve"> or less</w:t>
            </w:r>
            <w:r w:rsidRPr="00D60975">
              <w:t xml:space="preserve"> planets is correctly </w:t>
            </w:r>
            <w:r w:rsidR="00762142" w:rsidRPr="00D60975">
              <w:t>represented in km.</w:t>
            </w:r>
          </w:p>
        </w:tc>
      </w:tr>
      <w:tr w:rsidR="00D60975" w:rsidRPr="00D60975" w14:paraId="78A4EFF6" w14:textId="77777777" w:rsidTr="00864398">
        <w:tc>
          <w:tcPr>
            <w:tcW w:w="1531" w:type="dxa"/>
          </w:tcPr>
          <w:p w14:paraId="06DF6765" w14:textId="77777777" w:rsidR="00396B74" w:rsidRPr="00E94DAA" w:rsidRDefault="00396B74" w:rsidP="00396B74">
            <w:pPr>
              <w:rPr>
                <w:b/>
              </w:rPr>
            </w:pPr>
            <w:r w:rsidRPr="00E94DAA">
              <w:rPr>
                <w:b/>
              </w:rPr>
              <w:t>Surface atmosphere</w:t>
            </w:r>
          </w:p>
        </w:tc>
        <w:tc>
          <w:tcPr>
            <w:tcW w:w="2428" w:type="dxa"/>
          </w:tcPr>
          <w:p w14:paraId="438E3A80" w14:textId="77777777" w:rsidR="00396B74" w:rsidRPr="00D60975" w:rsidRDefault="00762142" w:rsidP="00396B74">
            <w:r w:rsidRPr="00D60975">
              <w:t>Surface atmospheric conditions is correctly represented for all 8 planets.</w:t>
            </w:r>
          </w:p>
        </w:tc>
        <w:tc>
          <w:tcPr>
            <w:tcW w:w="2339" w:type="dxa"/>
          </w:tcPr>
          <w:p w14:paraId="42670BCE" w14:textId="77777777" w:rsidR="00396B74" w:rsidRPr="00D60975" w:rsidRDefault="00762142" w:rsidP="00396B74">
            <w:r w:rsidRPr="00D60975">
              <w:t xml:space="preserve">Surface atmospheric conditions is correctly represented for </w:t>
            </w:r>
            <w:r w:rsidR="00A35B74" w:rsidRPr="00D60975">
              <w:t xml:space="preserve">7-6 </w:t>
            </w:r>
            <w:r w:rsidRPr="00D60975">
              <w:t>planets.</w:t>
            </w:r>
          </w:p>
        </w:tc>
        <w:tc>
          <w:tcPr>
            <w:tcW w:w="2339" w:type="dxa"/>
          </w:tcPr>
          <w:p w14:paraId="063CA65F" w14:textId="77777777" w:rsidR="00396B74" w:rsidRPr="00D60975" w:rsidRDefault="00762142" w:rsidP="00396B74">
            <w:r w:rsidRPr="00D60975">
              <w:t xml:space="preserve">Surface atmospheric conditions is correctly represented for </w:t>
            </w:r>
            <w:r w:rsidR="00A35B74" w:rsidRPr="00D60975">
              <w:t xml:space="preserve">5-4 </w:t>
            </w:r>
            <w:r w:rsidRPr="00D60975">
              <w:t>planets.</w:t>
            </w:r>
          </w:p>
        </w:tc>
        <w:tc>
          <w:tcPr>
            <w:tcW w:w="2428" w:type="dxa"/>
          </w:tcPr>
          <w:p w14:paraId="5FC73764" w14:textId="77777777" w:rsidR="00396B74" w:rsidRPr="00D60975" w:rsidRDefault="00762142" w:rsidP="00396B74">
            <w:r w:rsidRPr="00D60975">
              <w:t xml:space="preserve">Surface atmospheric conditions is correctly represented for </w:t>
            </w:r>
            <w:r w:rsidR="00B9616E" w:rsidRPr="00D60975">
              <w:t xml:space="preserve">3 or less </w:t>
            </w:r>
            <w:r w:rsidRPr="00D60975">
              <w:t>planets.</w:t>
            </w:r>
          </w:p>
        </w:tc>
      </w:tr>
      <w:tr w:rsidR="00D60975" w:rsidRPr="00D60975" w14:paraId="6E26BC4B" w14:textId="77777777" w:rsidTr="00864398">
        <w:tc>
          <w:tcPr>
            <w:tcW w:w="1531" w:type="dxa"/>
          </w:tcPr>
          <w:p w14:paraId="6A969B23" w14:textId="77777777" w:rsidR="00396B74" w:rsidRPr="00E94DAA" w:rsidRDefault="00B9616E" w:rsidP="00396B74">
            <w:pPr>
              <w:rPr>
                <w:b/>
              </w:rPr>
            </w:pPr>
            <w:r w:rsidRPr="00E94DAA">
              <w:rPr>
                <w:b/>
              </w:rPr>
              <w:t>Relative distance from the sun (km or AU)</w:t>
            </w:r>
          </w:p>
        </w:tc>
        <w:tc>
          <w:tcPr>
            <w:tcW w:w="2428" w:type="dxa"/>
          </w:tcPr>
          <w:p w14:paraId="2ECA87C6" w14:textId="77777777" w:rsidR="00396B74" w:rsidRPr="00D60975" w:rsidRDefault="00B9616E" w:rsidP="00396B74">
            <w:r w:rsidRPr="00D60975">
              <w:t>Distance from the sun is correctly represented for all 8 planets in km or AU.</w:t>
            </w:r>
          </w:p>
        </w:tc>
        <w:tc>
          <w:tcPr>
            <w:tcW w:w="2339" w:type="dxa"/>
          </w:tcPr>
          <w:p w14:paraId="2AC78CA6" w14:textId="77777777" w:rsidR="00396B74" w:rsidRPr="00D60975" w:rsidRDefault="00B9616E" w:rsidP="00396B74">
            <w:r w:rsidRPr="00D60975">
              <w:t>Distance from the sun is correctly represented for 7-6 planets in km or AU.</w:t>
            </w:r>
          </w:p>
        </w:tc>
        <w:tc>
          <w:tcPr>
            <w:tcW w:w="2339" w:type="dxa"/>
          </w:tcPr>
          <w:p w14:paraId="446B8E5A" w14:textId="77777777" w:rsidR="00396B74" w:rsidRPr="00D60975" w:rsidRDefault="00B9616E" w:rsidP="00396B74">
            <w:r w:rsidRPr="00D60975">
              <w:t>Distance from the sun is correctly represented for 5-4 planets in km or AU.</w:t>
            </w:r>
          </w:p>
        </w:tc>
        <w:tc>
          <w:tcPr>
            <w:tcW w:w="2428" w:type="dxa"/>
          </w:tcPr>
          <w:p w14:paraId="6D40E890" w14:textId="77777777" w:rsidR="00396B74" w:rsidRPr="00D60975" w:rsidRDefault="00B9616E" w:rsidP="00396B74">
            <w:r w:rsidRPr="00D60975">
              <w:t>Distance from the sun is correctly represented for 3 or less planets in km or AU.</w:t>
            </w:r>
          </w:p>
        </w:tc>
      </w:tr>
      <w:tr w:rsidR="00D60975" w:rsidRPr="00D60975" w14:paraId="538A28FF" w14:textId="77777777" w:rsidTr="00864398">
        <w:tc>
          <w:tcPr>
            <w:tcW w:w="1531" w:type="dxa"/>
          </w:tcPr>
          <w:p w14:paraId="5F127D4F" w14:textId="77777777" w:rsidR="00396B74" w:rsidRPr="00E94DAA" w:rsidRDefault="00B9616E" w:rsidP="00396B74">
            <w:pPr>
              <w:rPr>
                <w:b/>
              </w:rPr>
            </w:pPr>
            <w:r w:rsidRPr="00E94DAA">
              <w:rPr>
                <w:b/>
              </w:rPr>
              <w:t>Ability to support life</w:t>
            </w:r>
          </w:p>
        </w:tc>
        <w:tc>
          <w:tcPr>
            <w:tcW w:w="2428" w:type="dxa"/>
          </w:tcPr>
          <w:p w14:paraId="635E2779" w14:textId="77777777" w:rsidR="00396B74" w:rsidRPr="00D60975" w:rsidRDefault="00B9616E" w:rsidP="00396B74">
            <w:r w:rsidRPr="00D60975">
              <w:t>Ability to support life correctly represented for all 8 planets.</w:t>
            </w:r>
          </w:p>
        </w:tc>
        <w:tc>
          <w:tcPr>
            <w:tcW w:w="2339" w:type="dxa"/>
          </w:tcPr>
          <w:p w14:paraId="2E1D3CC0" w14:textId="77777777" w:rsidR="00396B74" w:rsidRPr="00D60975" w:rsidRDefault="00B9616E" w:rsidP="00396B74">
            <w:r w:rsidRPr="00D60975">
              <w:t>Ability to support life correctly represented for 7-6 planets.</w:t>
            </w:r>
          </w:p>
        </w:tc>
        <w:tc>
          <w:tcPr>
            <w:tcW w:w="2339" w:type="dxa"/>
          </w:tcPr>
          <w:p w14:paraId="32B06BE4" w14:textId="77777777" w:rsidR="00396B74" w:rsidRPr="00D60975" w:rsidRDefault="00B9616E" w:rsidP="00396B74">
            <w:r w:rsidRPr="00D60975">
              <w:t>Ability to support life correctly represented for 5-4 planets.</w:t>
            </w:r>
          </w:p>
        </w:tc>
        <w:tc>
          <w:tcPr>
            <w:tcW w:w="2428" w:type="dxa"/>
          </w:tcPr>
          <w:p w14:paraId="3527D103" w14:textId="77777777" w:rsidR="00396B74" w:rsidRPr="00D60975" w:rsidRDefault="00B9616E" w:rsidP="00396B74">
            <w:r w:rsidRPr="00D60975">
              <w:t>Ability to support life correctly represented for 3 or less planets.</w:t>
            </w:r>
          </w:p>
        </w:tc>
      </w:tr>
      <w:tr w:rsidR="00D60975" w:rsidRPr="00D60975" w14:paraId="2D4E078C" w14:textId="77777777" w:rsidTr="00864398">
        <w:tc>
          <w:tcPr>
            <w:tcW w:w="1531" w:type="dxa"/>
          </w:tcPr>
          <w:p w14:paraId="76538E5C" w14:textId="77777777" w:rsidR="00396B74" w:rsidRPr="00E94DAA" w:rsidRDefault="00B9616E" w:rsidP="00396B74">
            <w:pPr>
              <w:rPr>
                <w:b/>
              </w:rPr>
            </w:pPr>
            <w:r w:rsidRPr="00E94DAA">
              <w:rPr>
                <w:b/>
              </w:rPr>
              <w:t>Planet rotation</w:t>
            </w:r>
          </w:p>
        </w:tc>
        <w:tc>
          <w:tcPr>
            <w:tcW w:w="2428" w:type="dxa"/>
          </w:tcPr>
          <w:p w14:paraId="7E894373" w14:textId="77777777" w:rsidR="00396B74" w:rsidRPr="00D60975" w:rsidRDefault="00B9616E" w:rsidP="00396B74">
            <w:r w:rsidRPr="00D60975">
              <w:t>Planet rotation period is correctly represented for all 8 planets.</w:t>
            </w:r>
          </w:p>
        </w:tc>
        <w:tc>
          <w:tcPr>
            <w:tcW w:w="2339" w:type="dxa"/>
          </w:tcPr>
          <w:p w14:paraId="72ED7F7F" w14:textId="77777777" w:rsidR="00396B74" w:rsidRPr="00D60975" w:rsidRDefault="00B9616E" w:rsidP="00396B74">
            <w:r w:rsidRPr="00D60975">
              <w:t>Planet rotation period is correctly represented for 7-6 planets.</w:t>
            </w:r>
          </w:p>
        </w:tc>
        <w:tc>
          <w:tcPr>
            <w:tcW w:w="2339" w:type="dxa"/>
          </w:tcPr>
          <w:p w14:paraId="1C411A8F" w14:textId="77777777" w:rsidR="00396B74" w:rsidRPr="00D60975" w:rsidRDefault="00B9616E" w:rsidP="00396B74">
            <w:r w:rsidRPr="00D60975">
              <w:t>Planet rotation period is correctly represented for 5-4 planets.</w:t>
            </w:r>
          </w:p>
        </w:tc>
        <w:tc>
          <w:tcPr>
            <w:tcW w:w="2428" w:type="dxa"/>
          </w:tcPr>
          <w:p w14:paraId="08A49753" w14:textId="77777777" w:rsidR="00396B74" w:rsidRPr="00D60975" w:rsidRDefault="00B9616E" w:rsidP="00396B74">
            <w:r w:rsidRPr="00D60975">
              <w:t>Planet rotation period is correctly represented for 3 or less planets.</w:t>
            </w:r>
          </w:p>
        </w:tc>
      </w:tr>
      <w:tr w:rsidR="00B9616E" w:rsidRPr="00D60975" w14:paraId="439E0859" w14:textId="77777777" w:rsidTr="00864398">
        <w:tc>
          <w:tcPr>
            <w:tcW w:w="1531" w:type="dxa"/>
          </w:tcPr>
          <w:p w14:paraId="258448C6" w14:textId="77777777" w:rsidR="00B9616E" w:rsidRPr="00E94DAA" w:rsidRDefault="00B9616E" w:rsidP="00B9616E">
            <w:pPr>
              <w:rPr>
                <w:b/>
              </w:rPr>
            </w:pPr>
            <w:r w:rsidRPr="00E94DAA">
              <w:rPr>
                <w:b/>
              </w:rPr>
              <w:t>Planet revolution</w:t>
            </w:r>
          </w:p>
        </w:tc>
        <w:tc>
          <w:tcPr>
            <w:tcW w:w="2428" w:type="dxa"/>
          </w:tcPr>
          <w:p w14:paraId="5EE88F45" w14:textId="77777777" w:rsidR="00B9616E" w:rsidRPr="00D60975" w:rsidRDefault="00B9616E" w:rsidP="00B9616E">
            <w:r w:rsidRPr="00D60975">
              <w:t>Planet rotation period around the sun is correctly represented for all 8 planets.</w:t>
            </w:r>
          </w:p>
        </w:tc>
        <w:tc>
          <w:tcPr>
            <w:tcW w:w="2339" w:type="dxa"/>
          </w:tcPr>
          <w:p w14:paraId="1ACD44E0" w14:textId="77777777" w:rsidR="00B9616E" w:rsidRPr="00D60975" w:rsidRDefault="00B9616E" w:rsidP="00B9616E">
            <w:r w:rsidRPr="00D60975">
              <w:t>Planet rotation period around the sun is correctly represented for 7-6 planets.</w:t>
            </w:r>
          </w:p>
        </w:tc>
        <w:tc>
          <w:tcPr>
            <w:tcW w:w="2339" w:type="dxa"/>
          </w:tcPr>
          <w:p w14:paraId="4FD8140D" w14:textId="77777777" w:rsidR="00B9616E" w:rsidRPr="00D60975" w:rsidRDefault="00B9616E" w:rsidP="00B9616E">
            <w:r w:rsidRPr="00D60975">
              <w:t>Planet rotation period around the sun is correctly represented for 5-4 planets.</w:t>
            </w:r>
          </w:p>
        </w:tc>
        <w:tc>
          <w:tcPr>
            <w:tcW w:w="2428" w:type="dxa"/>
          </w:tcPr>
          <w:p w14:paraId="2F8605EC" w14:textId="77777777" w:rsidR="00B9616E" w:rsidRPr="00D60975" w:rsidRDefault="00B9616E" w:rsidP="00B9616E">
            <w:r w:rsidRPr="00D60975">
              <w:t>Planet rotation period around the sun is correctly represented for 3 or less planets.</w:t>
            </w:r>
          </w:p>
        </w:tc>
      </w:tr>
      <w:tr w:rsidR="00864398" w:rsidRPr="00D60975" w14:paraId="545A0E36" w14:textId="77777777" w:rsidTr="0064067E">
        <w:tc>
          <w:tcPr>
            <w:tcW w:w="1531" w:type="dxa"/>
          </w:tcPr>
          <w:p w14:paraId="20B32177" w14:textId="77777777" w:rsidR="00864398" w:rsidRPr="00E94DAA" w:rsidRDefault="00864398" w:rsidP="00B9616E">
            <w:pPr>
              <w:rPr>
                <w:b/>
              </w:rPr>
            </w:pPr>
            <w:bookmarkStart w:id="0" w:name="_GoBack"/>
            <w:bookmarkEnd w:id="0"/>
            <w:r w:rsidRPr="00E94DAA">
              <w:rPr>
                <w:b/>
              </w:rPr>
              <w:t>Fun facts</w:t>
            </w:r>
          </w:p>
        </w:tc>
        <w:tc>
          <w:tcPr>
            <w:tcW w:w="2428" w:type="dxa"/>
          </w:tcPr>
          <w:p w14:paraId="1317919F" w14:textId="77777777" w:rsidR="00864398" w:rsidRPr="00D60975" w:rsidRDefault="00864398" w:rsidP="00B9616E">
            <w:r w:rsidRPr="00D60975">
              <w:t>3 fun facts are included for all 8 planets.</w:t>
            </w:r>
          </w:p>
        </w:tc>
        <w:tc>
          <w:tcPr>
            <w:tcW w:w="2339" w:type="dxa"/>
          </w:tcPr>
          <w:p w14:paraId="0A3A4DDE" w14:textId="77777777" w:rsidR="00864398" w:rsidRPr="00D60975" w:rsidRDefault="00864398" w:rsidP="00B9616E">
            <w:r w:rsidRPr="00D60975">
              <w:t>3 fun facts are included for 7-6 planets</w:t>
            </w:r>
          </w:p>
        </w:tc>
        <w:tc>
          <w:tcPr>
            <w:tcW w:w="2339" w:type="dxa"/>
          </w:tcPr>
          <w:p w14:paraId="79C9ED99" w14:textId="77777777" w:rsidR="00864398" w:rsidRPr="00D60975" w:rsidRDefault="00864398" w:rsidP="00B9616E">
            <w:r w:rsidRPr="00D60975">
              <w:t>3 fun facts are included for 5-4 planets</w:t>
            </w:r>
          </w:p>
        </w:tc>
        <w:tc>
          <w:tcPr>
            <w:tcW w:w="2428" w:type="dxa"/>
          </w:tcPr>
          <w:p w14:paraId="52AD1060" w14:textId="77777777" w:rsidR="00864398" w:rsidRPr="00D60975" w:rsidRDefault="00864398" w:rsidP="00B9616E">
            <w:r w:rsidRPr="00D60975">
              <w:t>3 fun facts are included for 3 or less planets</w:t>
            </w:r>
          </w:p>
        </w:tc>
      </w:tr>
      <w:tr w:rsidR="00864398" w:rsidRPr="00D60975" w14:paraId="1FA4F935" w14:textId="77777777" w:rsidTr="0064067E">
        <w:tc>
          <w:tcPr>
            <w:tcW w:w="1531" w:type="dxa"/>
          </w:tcPr>
          <w:p w14:paraId="1DE01791" w14:textId="77777777" w:rsidR="00864398" w:rsidRPr="00E94DAA" w:rsidRDefault="00864398" w:rsidP="00B9616E">
            <w:pPr>
              <w:rPr>
                <w:b/>
              </w:rPr>
            </w:pPr>
            <w:r w:rsidRPr="00E94DAA">
              <w:rPr>
                <w:b/>
              </w:rPr>
              <w:t>Attractiveness and organization</w:t>
            </w:r>
          </w:p>
        </w:tc>
        <w:tc>
          <w:tcPr>
            <w:tcW w:w="2428" w:type="dxa"/>
          </w:tcPr>
          <w:p w14:paraId="38F4E95F" w14:textId="77777777" w:rsidR="00864398" w:rsidRPr="00D60975" w:rsidRDefault="00864398" w:rsidP="00B9616E">
            <w:r w:rsidRPr="00D60975">
              <w:t>The trading cards have exceptionally attractive formatting and well-organized information.</w:t>
            </w:r>
          </w:p>
        </w:tc>
        <w:tc>
          <w:tcPr>
            <w:tcW w:w="2339" w:type="dxa"/>
          </w:tcPr>
          <w:p w14:paraId="26A9B73B" w14:textId="77777777" w:rsidR="00864398" w:rsidRPr="00D60975" w:rsidRDefault="00864398" w:rsidP="00B9616E">
            <w:r w:rsidRPr="00D60975">
              <w:t>The trading cards have attractive formatting and well-organized information.</w:t>
            </w:r>
          </w:p>
        </w:tc>
        <w:tc>
          <w:tcPr>
            <w:tcW w:w="2339" w:type="dxa"/>
          </w:tcPr>
          <w:p w14:paraId="57E7247B" w14:textId="77777777" w:rsidR="00864398" w:rsidRPr="00D60975" w:rsidRDefault="00864398" w:rsidP="00B9616E">
            <w:r w:rsidRPr="00D60975">
              <w:t>The trading cards have well-organized information.</w:t>
            </w:r>
          </w:p>
        </w:tc>
        <w:tc>
          <w:tcPr>
            <w:tcW w:w="2428" w:type="dxa"/>
          </w:tcPr>
          <w:p w14:paraId="596F588D" w14:textId="77777777" w:rsidR="00864398" w:rsidRPr="00D60975" w:rsidRDefault="00864398" w:rsidP="00B9616E">
            <w:r w:rsidRPr="00D60975">
              <w:t>The trading cards have formatting and organization of material are confusing to the reader.</w:t>
            </w:r>
          </w:p>
        </w:tc>
      </w:tr>
      <w:tr w:rsidR="00864398" w:rsidRPr="00D60975" w14:paraId="18F10521" w14:textId="77777777" w:rsidTr="0064067E">
        <w:tc>
          <w:tcPr>
            <w:tcW w:w="1531" w:type="dxa"/>
          </w:tcPr>
          <w:p w14:paraId="16F933E2" w14:textId="77777777" w:rsidR="00864398" w:rsidRPr="00E94DAA" w:rsidRDefault="00864398" w:rsidP="00396B74">
            <w:pPr>
              <w:rPr>
                <w:b/>
              </w:rPr>
            </w:pPr>
          </w:p>
        </w:tc>
        <w:tc>
          <w:tcPr>
            <w:tcW w:w="2428" w:type="dxa"/>
          </w:tcPr>
          <w:p w14:paraId="71481F78" w14:textId="77777777" w:rsidR="00864398" w:rsidRPr="00D60975" w:rsidRDefault="00864398" w:rsidP="00396B74"/>
        </w:tc>
        <w:tc>
          <w:tcPr>
            <w:tcW w:w="2339" w:type="dxa"/>
          </w:tcPr>
          <w:p w14:paraId="76EC2B89" w14:textId="77777777" w:rsidR="00864398" w:rsidRPr="00D60975" w:rsidRDefault="00864398" w:rsidP="00396B74"/>
        </w:tc>
        <w:tc>
          <w:tcPr>
            <w:tcW w:w="2339" w:type="dxa"/>
          </w:tcPr>
          <w:p w14:paraId="5D4F2B2B" w14:textId="77777777" w:rsidR="00864398" w:rsidRPr="00D60975" w:rsidRDefault="00864398" w:rsidP="00396B74"/>
        </w:tc>
        <w:tc>
          <w:tcPr>
            <w:tcW w:w="2428" w:type="dxa"/>
          </w:tcPr>
          <w:p w14:paraId="4137E8F6" w14:textId="77777777" w:rsidR="00864398" w:rsidRPr="00D60975" w:rsidRDefault="00864398" w:rsidP="00396B74"/>
        </w:tc>
      </w:tr>
    </w:tbl>
    <w:p w14:paraId="715E7BB5" w14:textId="77777777" w:rsidR="00606E8B" w:rsidRDefault="00864398"/>
    <w:p w14:paraId="50BCBBD9" w14:textId="77777777" w:rsidR="00E94DAA" w:rsidRDefault="00E94DAA">
      <w:r>
        <w:t>Student Name: ________________________________</w:t>
      </w:r>
      <w:r>
        <w:tab/>
      </w:r>
      <w:r>
        <w:tab/>
      </w:r>
      <w:r>
        <w:tab/>
      </w:r>
      <w:r>
        <w:tab/>
        <w:t>Grade: __________/ 48</w:t>
      </w:r>
    </w:p>
    <w:sectPr w:rsidR="00E94DAA" w:rsidSect="00396B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74"/>
    <w:rsid w:val="00396B74"/>
    <w:rsid w:val="00673DD6"/>
    <w:rsid w:val="006B08B5"/>
    <w:rsid w:val="00762142"/>
    <w:rsid w:val="00864398"/>
    <w:rsid w:val="00A35B74"/>
    <w:rsid w:val="00B9616E"/>
    <w:rsid w:val="00D60975"/>
    <w:rsid w:val="00E9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5E0F"/>
  <w15:chartTrackingRefBased/>
  <w15:docId w15:val="{7F4C9F09-BE16-44B2-8812-8BB89428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3F12C7439E49B866E9C7724E3B0C" ma:contentTypeVersion="7" ma:contentTypeDescription="Create a new document." ma:contentTypeScope="" ma:versionID="7b89db3c6d2330b0f6d06ac44daf3aa2">
  <xsd:schema xmlns:xsd="http://www.w3.org/2001/XMLSchema" xmlns:xs="http://www.w3.org/2001/XMLSchema" xmlns:p="http://schemas.microsoft.com/office/2006/metadata/properties" xmlns:ns3="0780a0bd-e3b3-4843-b7bb-06a86d09130b" xmlns:ns4="a78f4a8d-7637-4542-935a-1e7b9c9673d4" targetNamespace="http://schemas.microsoft.com/office/2006/metadata/properties" ma:root="true" ma:fieldsID="afb0fe1076defe0bf97aeea56ec029d3" ns3:_="" ns4:_="">
    <xsd:import namespace="0780a0bd-e3b3-4843-b7bb-06a86d09130b"/>
    <xsd:import namespace="a78f4a8d-7637-4542-935a-1e7b9c967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a0bd-e3b3-4843-b7bb-06a86d091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f4a8d-7637-4542-935a-1e7b9c967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4C90F-8661-43C0-88F7-2F2EFFEC8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0a0bd-e3b3-4843-b7bb-06a86d09130b"/>
    <ds:schemaRef ds:uri="a78f4a8d-7637-4542-935a-1e7b9c967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DEEFE-E479-4B1B-B001-37A4B76C9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AEDE5-12D7-4B8C-A4F3-25E82F8916F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780a0bd-e3b3-4843-b7bb-06a86d09130b"/>
    <ds:schemaRef ds:uri="http://www.w3.org/XML/1998/namespace"/>
    <ds:schemaRef ds:uri="http://purl.org/dc/elements/1.1/"/>
    <ds:schemaRef ds:uri="a78f4a8d-7637-4542-935a-1e7b9c9673d4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Turner-Nesmith</dc:creator>
  <cp:keywords/>
  <dc:description/>
  <cp:lastModifiedBy>Lyric Sprinkle</cp:lastModifiedBy>
  <cp:revision>2</cp:revision>
  <cp:lastPrinted>2019-09-10T14:42:00Z</cp:lastPrinted>
  <dcterms:created xsi:type="dcterms:W3CDTF">2019-09-11T13:50:00Z</dcterms:created>
  <dcterms:modified xsi:type="dcterms:W3CDTF">2019-09-11T13:50:00Z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0x010100ADB33F12C7439E49B866E9C7724E3B0C</vt:lpwstr>
  </property>
</Properties>
</file>