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301E6" w14:textId="77777777" w:rsidR="00564527" w:rsidRDefault="000D3AA2">
      <w:bookmarkStart w:id="0" w:name="_GoBack"/>
      <w:bookmarkEnd w:id="0"/>
      <w:r>
        <w:t>Use the table below to fill in the blanks. Some words may be used twice.</w:t>
      </w:r>
    </w:p>
    <w:p w14:paraId="7D2CA09A" w14:textId="77777777" w:rsidR="00564527" w:rsidRDefault="00564527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564527" w14:paraId="3A8FDDD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A4229" w14:textId="77777777" w:rsidR="00564527" w:rsidRDefault="000D3AA2">
            <w:pPr>
              <w:widowControl w:val="0"/>
              <w:spacing w:line="240" w:lineRule="auto"/>
            </w:pPr>
            <w:r>
              <w:t>Volcanoes</w:t>
            </w:r>
            <w:r w:rsidR="002F3495">
              <w:t xml:space="preserve"> on land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8EF71" w14:textId="77777777" w:rsidR="00564527" w:rsidRDefault="000D3AA2">
            <w:pPr>
              <w:widowControl w:val="0"/>
              <w:spacing w:line="240" w:lineRule="auto"/>
            </w:pPr>
            <w:r>
              <w:t>Mountains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6A601" w14:textId="77777777" w:rsidR="00564527" w:rsidRDefault="000D3AA2">
            <w:pPr>
              <w:widowControl w:val="0"/>
              <w:spacing w:line="240" w:lineRule="auto"/>
            </w:pPr>
            <w:r>
              <w:t>Earthquakes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B5A30" w14:textId="77777777" w:rsidR="00564527" w:rsidRDefault="000D3AA2">
            <w:pPr>
              <w:widowControl w:val="0"/>
              <w:spacing w:line="240" w:lineRule="auto"/>
            </w:pPr>
            <w:r>
              <w:t>Ocean trench</w:t>
            </w:r>
          </w:p>
        </w:tc>
      </w:tr>
      <w:tr w:rsidR="00564527" w14:paraId="5676E3E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F8635" w14:textId="77777777" w:rsidR="00564527" w:rsidRDefault="000D3AA2">
            <w:pPr>
              <w:widowControl w:val="0"/>
              <w:spacing w:line="240" w:lineRule="auto"/>
            </w:pPr>
            <w:r>
              <w:t>Valleys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C830E" w14:textId="77777777" w:rsidR="00564527" w:rsidRDefault="000D3AA2">
            <w:pPr>
              <w:widowControl w:val="0"/>
              <w:spacing w:line="240" w:lineRule="auto"/>
            </w:pPr>
            <w:r>
              <w:t>San Andreas Fault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CAE31" w14:textId="18697F9F" w:rsidR="00564527" w:rsidRDefault="00996B8D">
            <w:pPr>
              <w:widowControl w:val="0"/>
              <w:spacing w:line="240" w:lineRule="auto"/>
            </w:pPr>
            <w:r>
              <w:t>Himal</w:t>
            </w:r>
            <w:r w:rsidR="00247779">
              <w:t>a</w:t>
            </w:r>
            <w:r>
              <w:t>yan</w:t>
            </w:r>
            <w:r w:rsidR="000D3AA2">
              <w:t xml:space="preserve"> Mountains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35C3F" w14:textId="77777777" w:rsidR="00564527" w:rsidRDefault="000D3AA2">
            <w:pPr>
              <w:widowControl w:val="0"/>
              <w:spacing w:line="240" w:lineRule="auto"/>
            </w:pPr>
            <w:r>
              <w:t>Ring of Fire</w:t>
            </w:r>
          </w:p>
        </w:tc>
      </w:tr>
      <w:tr w:rsidR="0078482C" w14:paraId="1A00FE8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22169" w14:textId="77777777" w:rsidR="0078482C" w:rsidRDefault="0078482C">
            <w:pPr>
              <w:widowControl w:val="0"/>
              <w:spacing w:line="240" w:lineRule="auto"/>
            </w:pPr>
            <w:r>
              <w:t>New Sea Floor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882BA" w14:textId="77777777" w:rsidR="0078482C" w:rsidRDefault="003918EA" w:rsidP="002F3495">
            <w:pPr>
              <w:widowControl w:val="0"/>
              <w:spacing w:line="240" w:lineRule="auto"/>
            </w:pPr>
            <w:r>
              <w:t xml:space="preserve">Destruction of </w:t>
            </w:r>
            <w:r w:rsidR="002F3495">
              <w:t>crust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BDB48" w14:textId="77777777" w:rsidR="0078482C" w:rsidRDefault="003918EA">
            <w:pPr>
              <w:widowControl w:val="0"/>
              <w:spacing w:line="240" w:lineRule="auto"/>
            </w:pPr>
            <w:r>
              <w:t>Subduction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83E76" w14:textId="77777777" w:rsidR="0078482C" w:rsidRDefault="002F3495">
            <w:pPr>
              <w:widowControl w:val="0"/>
              <w:spacing w:line="240" w:lineRule="auto"/>
            </w:pPr>
            <w:r>
              <w:t>Volcanic Island Arcs</w:t>
            </w:r>
          </w:p>
        </w:tc>
      </w:tr>
      <w:tr w:rsidR="002F3495" w14:paraId="14E10AD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1235C" w14:textId="77777777" w:rsidR="002F3495" w:rsidRDefault="002F3495">
            <w:pPr>
              <w:widowControl w:val="0"/>
              <w:spacing w:line="240" w:lineRule="auto"/>
            </w:pPr>
            <w:r>
              <w:t>Fault Lines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6619A" w14:textId="77777777" w:rsidR="002F3495" w:rsidRDefault="002F3495" w:rsidP="002F3495">
            <w:pPr>
              <w:widowControl w:val="0"/>
              <w:spacing w:line="240" w:lineRule="auto"/>
            </w:pPr>
            <w:r>
              <w:t>Mid Ocean Ridge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B4156" w14:textId="77777777" w:rsidR="002F3495" w:rsidRDefault="002F3495" w:rsidP="002F3495">
            <w:pPr>
              <w:widowControl w:val="0"/>
              <w:spacing w:line="240" w:lineRule="auto"/>
            </w:pPr>
            <w:r>
              <w:t>Creates crust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66BC3" w14:textId="77777777" w:rsidR="002F3495" w:rsidRDefault="002F3495">
            <w:pPr>
              <w:widowControl w:val="0"/>
              <w:spacing w:line="240" w:lineRule="auto"/>
            </w:pPr>
            <w:r>
              <w:t>Does not create or destroy crust</w:t>
            </w:r>
          </w:p>
        </w:tc>
      </w:tr>
      <w:tr w:rsidR="002F3495" w14:paraId="5B934BA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A466F" w14:textId="77777777" w:rsidR="002F3495" w:rsidRDefault="002F3495">
            <w:pPr>
              <w:widowControl w:val="0"/>
              <w:spacing w:line="240" w:lineRule="auto"/>
            </w:pPr>
            <w:r>
              <w:t>Iceland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CBFC1" w14:textId="77777777" w:rsidR="002F3495" w:rsidRDefault="00996B8D" w:rsidP="002F3495">
            <w:pPr>
              <w:widowControl w:val="0"/>
              <w:spacing w:line="240" w:lineRule="auto"/>
            </w:pPr>
            <w:r>
              <w:t>Ryukyu Islands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52821" w14:textId="77777777" w:rsidR="002F3495" w:rsidRDefault="004472E0" w:rsidP="002F3495">
            <w:pPr>
              <w:widowControl w:val="0"/>
              <w:spacing w:line="240" w:lineRule="auto"/>
            </w:pPr>
            <w:r>
              <w:t>Mount St. Helens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14BBC" w14:textId="77777777" w:rsidR="002F3495" w:rsidRDefault="002F3495">
            <w:pPr>
              <w:widowControl w:val="0"/>
              <w:spacing w:line="240" w:lineRule="auto"/>
            </w:pPr>
          </w:p>
        </w:tc>
      </w:tr>
    </w:tbl>
    <w:p w14:paraId="3CCA3623" w14:textId="77777777" w:rsidR="00564527" w:rsidRDefault="00564527">
      <w:pPr>
        <w:spacing w:line="480" w:lineRule="auto"/>
      </w:pPr>
    </w:p>
    <w:tbl>
      <w:tblPr>
        <w:tblStyle w:val="a0"/>
        <w:tblW w:w="11070" w:type="dxa"/>
        <w:tblInd w:w="-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3780"/>
        <w:gridCol w:w="3960"/>
      </w:tblGrid>
      <w:tr w:rsidR="00564527" w14:paraId="37D2A4FA" w14:textId="77777777" w:rsidTr="000937AA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BA8D8" w14:textId="77777777" w:rsidR="00564527" w:rsidRDefault="000D3AA2">
            <w:r>
              <w:t xml:space="preserve">Transform Boundaries </w:t>
            </w:r>
          </w:p>
          <w:p w14:paraId="6CD92EEC" w14:textId="77777777" w:rsidR="00564527" w:rsidRDefault="00564527"/>
          <w:p w14:paraId="62EA065F" w14:textId="77777777" w:rsidR="00564527" w:rsidRDefault="000D3AA2">
            <w:pPr>
              <w:numPr>
                <w:ilvl w:val="0"/>
                <w:numId w:val="1"/>
              </w:numPr>
              <w:spacing w:line="480" w:lineRule="auto"/>
              <w:contextualSpacing/>
            </w:pPr>
            <w:r>
              <w:t>________________</w:t>
            </w:r>
          </w:p>
          <w:p w14:paraId="4703676B" w14:textId="77777777" w:rsidR="00564527" w:rsidRDefault="000D3AA2">
            <w:pPr>
              <w:numPr>
                <w:ilvl w:val="0"/>
                <w:numId w:val="1"/>
              </w:numPr>
              <w:spacing w:line="480" w:lineRule="auto"/>
              <w:contextualSpacing/>
            </w:pPr>
            <w:r>
              <w:t>________________</w:t>
            </w:r>
          </w:p>
          <w:p w14:paraId="68A345D7" w14:textId="77777777" w:rsidR="00564527" w:rsidRDefault="000D3AA2">
            <w:pPr>
              <w:numPr>
                <w:ilvl w:val="0"/>
                <w:numId w:val="1"/>
              </w:numPr>
              <w:spacing w:line="480" w:lineRule="auto"/>
              <w:contextualSpacing/>
            </w:pPr>
            <w:r>
              <w:t>________________</w:t>
            </w:r>
          </w:p>
          <w:p w14:paraId="5ABB3E5E" w14:textId="77777777" w:rsidR="004472E0" w:rsidRDefault="004472E0">
            <w:pPr>
              <w:numPr>
                <w:ilvl w:val="0"/>
                <w:numId w:val="1"/>
              </w:numPr>
              <w:spacing w:line="480" w:lineRule="auto"/>
              <w:contextualSpacing/>
            </w:pPr>
            <w:r>
              <w:t>________________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48040" w14:textId="77777777" w:rsidR="00564527" w:rsidRDefault="000D3AA2">
            <w:pPr>
              <w:spacing w:line="480" w:lineRule="auto"/>
            </w:pPr>
            <w:r>
              <w:t>Divergent Boundaries</w:t>
            </w:r>
          </w:p>
          <w:p w14:paraId="30C90ADE" w14:textId="77777777" w:rsidR="00564527" w:rsidRDefault="000D3AA2">
            <w:pPr>
              <w:numPr>
                <w:ilvl w:val="0"/>
                <w:numId w:val="1"/>
              </w:numPr>
              <w:spacing w:line="480" w:lineRule="auto"/>
              <w:contextualSpacing/>
            </w:pPr>
            <w:r>
              <w:t>________________</w:t>
            </w:r>
          </w:p>
          <w:p w14:paraId="2BB2A48A" w14:textId="77777777" w:rsidR="00564527" w:rsidRDefault="000D3AA2">
            <w:pPr>
              <w:numPr>
                <w:ilvl w:val="0"/>
                <w:numId w:val="1"/>
              </w:numPr>
              <w:spacing w:line="480" w:lineRule="auto"/>
              <w:contextualSpacing/>
            </w:pPr>
            <w:r>
              <w:t>________________</w:t>
            </w:r>
          </w:p>
          <w:p w14:paraId="7F5F1D51" w14:textId="77777777" w:rsidR="00564527" w:rsidRDefault="000D3AA2">
            <w:pPr>
              <w:numPr>
                <w:ilvl w:val="0"/>
                <w:numId w:val="1"/>
              </w:numPr>
              <w:spacing w:line="480" w:lineRule="auto"/>
              <w:contextualSpacing/>
            </w:pPr>
            <w:r>
              <w:t>________________</w:t>
            </w:r>
          </w:p>
          <w:p w14:paraId="7EF4AECC" w14:textId="77777777" w:rsidR="00564527" w:rsidRDefault="000D3AA2">
            <w:pPr>
              <w:numPr>
                <w:ilvl w:val="0"/>
                <w:numId w:val="1"/>
              </w:numPr>
              <w:spacing w:line="480" w:lineRule="auto"/>
              <w:contextualSpacing/>
            </w:pPr>
            <w:r>
              <w:t>________________</w:t>
            </w:r>
          </w:p>
          <w:p w14:paraId="0BE2CA6A" w14:textId="77777777" w:rsidR="000937AA" w:rsidRDefault="000937AA">
            <w:pPr>
              <w:numPr>
                <w:ilvl w:val="0"/>
                <w:numId w:val="1"/>
              </w:numPr>
              <w:spacing w:line="480" w:lineRule="auto"/>
              <w:contextualSpacing/>
            </w:pPr>
            <w:r>
              <w:t>________________</w:t>
            </w:r>
          </w:p>
          <w:p w14:paraId="167BF331" w14:textId="77777777" w:rsidR="000937AA" w:rsidRDefault="000937AA">
            <w:pPr>
              <w:numPr>
                <w:ilvl w:val="0"/>
                <w:numId w:val="1"/>
              </w:numPr>
              <w:spacing w:line="480" w:lineRule="auto"/>
              <w:contextualSpacing/>
            </w:pPr>
            <w:r>
              <w:t>________________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D587F" w14:textId="77777777" w:rsidR="00564527" w:rsidRDefault="000D3AA2">
            <w:pPr>
              <w:spacing w:line="480" w:lineRule="auto"/>
            </w:pPr>
            <w:r>
              <w:t>Convergent Boundaries</w:t>
            </w:r>
          </w:p>
          <w:p w14:paraId="62A8D4BB" w14:textId="77777777" w:rsidR="00564527" w:rsidRDefault="000D3AA2">
            <w:pPr>
              <w:numPr>
                <w:ilvl w:val="0"/>
                <w:numId w:val="1"/>
              </w:numPr>
              <w:spacing w:line="480" w:lineRule="auto"/>
              <w:contextualSpacing/>
            </w:pPr>
            <w:r>
              <w:t>________________</w:t>
            </w:r>
          </w:p>
          <w:p w14:paraId="01F5E68D" w14:textId="77777777" w:rsidR="00564527" w:rsidRDefault="000D3AA2">
            <w:pPr>
              <w:numPr>
                <w:ilvl w:val="0"/>
                <w:numId w:val="1"/>
              </w:numPr>
              <w:spacing w:line="480" w:lineRule="auto"/>
              <w:contextualSpacing/>
            </w:pPr>
            <w:r>
              <w:t>________________</w:t>
            </w:r>
          </w:p>
          <w:p w14:paraId="519A4FD1" w14:textId="77777777" w:rsidR="00564527" w:rsidRDefault="000D3AA2">
            <w:pPr>
              <w:numPr>
                <w:ilvl w:val="0"/>
                <w:numId w:val="1"/>
              </w:numPr>
              <w:spacing w:line="480" w:lineRule="auto"/>
              <w:contextualSpacing/>
            </w:pPr>
            <w:r>
              <w:t>________________</w:t>
            </w:r>
          </w:p>
          <w:p w14:paraId="27F4DF4B" w14:textId="77777777" w:rsidR="000937AA" w:rsidRDefault="000937AA">
            <w:pPr>
              <w:numPr>
                <w:ilvl w:val="0"/>
                <w:numId w:val="1"/>
              </w:numPr>
              <w:spacing w:line="480" w:lineRule="auto"/>
              <w:contextualSpacing/>
            </w:pPr>
            <w:r>
              <w:t>________________</w:t>
            </w:r>
          </w:p>
          <w:p w14:paraId="78270CF8" w14:textId="77777777" w:rsidR="000937AA" w:rsidRDefault="000937AA">
            <w:pPr>
              <w:numPr>
                <w:ilvl w:val="0"/>
                <w:numId w:val="1"/>
              </w:numPr>
              <w:spacing w:line="480" w:lineRule="auto"/>
              <w:contextualSpacing/>
            </w:pPr>
            <w:r>
              <w:t>________________</w:t>
            </w:r>
          </w:p>
          <w:p w14:paraId="0D29864D" w14:textId="77777777" w:rsidR="000937AA" w:rsidRDefault="000937AA">
            <w:pPr>
              <w:numPr>
                <w:ilvl w:val="0"/>
                <w:numId w:val="1"/>
              </w:numPr>
              <w:spacing w:line="480" w:lineRule="auto"/>
              <w:contextualSpacing/>
            </w:pPr>
            <w:r>
              <w:t>________________</w:t>
            </w:r>
          </w:p>
          <w:p w14:paraId="0D11E35C" w14:textId="77777777" w:rsidR="000937AA" w:rsidRDefault="000937AA">
            <w:pPr>
              <w:numPr>
                <w:ilvl w:val="0"/>
                <w:numId w:val="1"/>
              </w:numPr>
              <w:spacing w:line="480" w:lineRule="auto"/>
              <w:contextualSpacing/>
            </w:pPr>
            <w:r>
              <w:t>________________</w:t>
            </w:r>
          </w:p>
          <w:p w14:paraId="024BFA6C" w14:textId="77777777" w:rsidR="000937AA" w:rsidRDefault="000937AA">
            <w:pPr>
              <w:numPr>
                <w:ilvl w:val="0"/>
                <w:numId w:val="1"/>
              </w:numPr>
              <w:spacing w:line="480" w:lineRule="auto"/>
              <w:contextualSpacing/>
            </w:pPr>
            <w:r>
              <w:t>________________</w:t>
            </w:r>
          </w:p>
        </w:tc>
      </w:tr>
    </w:tbl>
    <w:p w14:paraId="270FD6F4" w14:textId="77777777" w:rsidR="00564527" w:rsidRDefault="00564527">
      <w:pPr>
        <w:spacing w:line="480" w:lineRule="auto"/>
      </w:pPr>
    </w:p>
    <w:p w14:paraId="25B607BD" w14:textId="77777777" w:rsidR="00564527" w:rsidRDefault="00564527">
      <w:pPr>
        <w:spacing w:line="480" w:lineRule="auto"/>
      </w:pPr>
    </w:p>
    <w:p w14:paraId="5353A0DF" w14:textId="77777777" w:rsidR="002F3495" w:rsidRPr="002F3495" w:rsidRDefault="002F3495">
      <w:pPr>
        <w:spacing w:line="480" w:lineRule="auto"/>
        <w:rPr>
          <w:b/>
          <w:u w:val="single"/>
        </w:rPr>
      </w:pPr>
    </w:p>
    <w:p w14:paraId="4A4F623A" w14:textId="77777777" w:rsidR="00564527" w:rsidRDefault="00564527">
      <w:pPr>
        <w:spacing w:line="480" w:lineRule="auto"/>
      </w:pPr>
    </w:p>
    <w:p w14:paraId="62783564" w14:textId="77777777" w:rsidR="00564527" w:rsidRDefault="00564527"/>
    <w:sectPr w:rsidR="00564527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52C6C" w14:textId="77777777" w:rsidR="00C813DF" w:rsidRDefault="00C813DF">
      <w:pPr>
        <w:spacing w:line="240" w:lineRule="auto"/>
      </w:pPr>
      <w:r>
        <w:separator/>
      </w:r>
    </w:p>
  </w:endnote>
  <w:endnote w:type="continuationSeparator" w:id="0">
    <w:p w14:paraId="73DF5221" w14:textId="77777777" w:rsidR="00C813DF" w:rsidRDefault="00C81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53B81" w14:textId="77777777" w:rsidR="00564527" w:rsidRDefault="005645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FA553" w14:textId="77777777" w:rsidR="00C813DF" w:rsidRDefault="00C813DF">
      <w:pPr>
        <w:spacing w:line="240" w:lineRule="auto"/>
      </w:pPr>
      <w:r>
        <w:separator/>
      </w:r>
    </w:p>
  </w:footnote>
  <w:footnote w:type="continuationSeparator" w:id="0">
    <w:p w14:paraId="2582767A" w14:textId="77777777" w:rsidR="00C813DF" w:rsidRDefault="00C813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20B72" w14:textId="77777777" w:rsidR="00564527" w:rsidRDefault="00564527"/>
  <w:p w14:paraId="01ADC57F" w14:textId="77777777" w:rsidR="00564527" w:rsidRDefault="00564527"/>
  <w:p w14:paraId="027E4BA4" w14:textId="77777777" w:rsidR="00564527" w:rsidRDefault="000D3AA2">
    <w:proofErr w:type="gramStart"/>
    <w:r>
      <w:t>Name:_</w:t>
    </w:r>
    <w:proofErr w:type="gramEnd"/>
    <w:r>
      <w:t>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E5391" w14:textId="77777777" w:rsidR="00564527" w:rsidRDefault="00564527"/>
  <w:p w14:paraId="68789A52" w14:textId="77777777" w:rsidR="00564527" w:rsidRDefault="00564527"/>
  <w:p w14:paraId="75C521EA" w14:textId="77777777" w:rsidR="00564527" w:rsidRDefault="000D3AA2">
    <w:proofErr w:type="gramStart"/>
    <w:r>
      <w:t>Name:_</w:t>
    </w:r>
    <w:proofErr w:type="gramEnd"/>
    <w:r>
      <w:t>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02EEC"/>
    <w:multiLevelType w:val="multilevel"/>
    <w:tmpl w:val="9D0A00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527"/>
    <w:rsid w:val="000937AA"/>
    <w:rsid w:val="000D3AA2"/>
    <w:rsid w:val="00247779"/>
    <w:rsid w:val="002A77B8"/>
    <w:rsid w:val="002F3495"/>
    <w:rsid w:val="003918EA"/>
    <w:rsid w:val="004472E0"/>
    <w:rsid w:val="00564527"/>
    <w:rsid w:val="0058445A"/>
    <w:rsid w:val="0078482C"/>
    <w:rsid w:val="00996B8D"/>
    <w:rsid w:val="00C813DF"/>
    <w:rsid w:val="00D2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6BD0A"/>
  <w15:docId w15:val="{C3A6DD0A-9C59-43AA-A15B-38E21AD8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7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3F12C7439E49B866E9C7724E3B0C" ma:contentTypeVersion="7" ma:contentTypeDescription="Create a new document." ma:contentTypeScope="" ma:versionID="7b89db3c6d2330b0f6d06ac44daf3aa2">
  <xsd:schema xmlns:xsd="http://www.w3.org/2001/XMLSchema" xmlns:xs="http://www.w3.org/2001/XMLSchema" xmlns:p="http://schemas.microsoft.com/office/2006/metadata/properties" xmlns:ns3="0780a0bd-e3b3-4843-b7bb-06a86d09130b" xmlns:ns4="a78f4a8d-7637-4542-935a-1e7b9c9673d4" targetNamespace="http://schemas.microsoft.com/office/2006/metadata/properties" ma:root="true" ma:fieldsID="afb0fe1076defe0bf97aeea56ec029d3" ns3:_="" ns4:_="">
    <xsd:import namespace="0780a0bd-e3b3-4843-b7bb-06a86d09130b"/>
    <xsd:import namespace="a78f4a8d-7637-4542-935a-1e7b9c967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0a0bd-e3b3-4843-b7bb-06a86d091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f4a8d-7637-4542-935a-1e7b9c967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D75924-F174-4AD5-B253-AC85A8EAA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0a0bd-e3b3-4843-b7bb-06a86d09130b"/>
    <ds:schemaRef ds:uri="a78f4a8d-7637-4542-935a-1e7b9c967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FDD204-1DC7-40FB-9F6A-14502DF2C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94403F-677F-46F0-937E-6CCD889FBA9A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a78f4a8d-7637-4542-935a-1e7b9c9673d4"/>
    <ds:schemaRef ds:uri="0780a0bd-e3b3-4843-b7bb-06a86d09130b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Boyd</dc:creator>
  <cp:lastModifiedBy>Lyric Sprinkle</cp:lastModifiedBy>
  <cp:revision>2</cp:revision>
  <cp:lastPrinted>2020-03-04T20:53:00Z</cp:lastPrinted>
  <dcterms:created xsi:type="dcterms:W3CDTF">2020-03-15T18:01:00Z</dcterms:created>
  <dcterms:modified xsi:type="dcterms:W3CDTF">2020-03-15T18:01:00Z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0x010100ADB33F12C7439E49B866E9C7724E3B0C</vt:lpwstr>
  </property>
</Properties>
</file>