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D1AF" w14:textId="77777777" w:rsidR="004E049A" w:rsidRDefault="00227BAB" w:rsidP="00227BAB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_____________________________________</w:t>
      </w:r>
    </w:p>
    <w:p w14:paraId="6542F865" w14:textId="7B3B6800" w:rsidR="001F16A8" w:rsidRDefault="002E19BB" w:rsidP="001F16A8">
      <w:pPr>
        <w:jc w:val="center"/>
        <w:rPr>
          <w:b/>
          <w:sz w:val="36"/>
        </w:rPr>
      </w:pPr>
      <w:r>
        <w:rPr>
          <w:b/>
          <w:sz w:val="36"/>
        </w:rPr>
        <w:t xml:space="preserve">Choice B - </w:t>
      </w:r>
      <w:r w:rsidR="001F16A8" w:rsidRPr="001F16A8">
        <w:rPr>
          <w:b/>
          <w:sz w:val="36"/>
        </w:rPr>
        <w:t>Save the Soil</w:t>
      </w:r>
    </w:p>
    <w:p w14:paraId="55402204" w14:textId="77777777" w:rsidR="001F16A8" w:rsidRDefault="001F16A8" w:rsidP="001F16A8">
      <w:pPr>
        <w:rPr>
          <w:b/>
          <w:sz w:val="24"/>
        </w:rPr>
      </w:pPr>
      <w:r>
        <w:rPr>
          <w:b/>
          <w:sz w:val="24"/>
        </w:rPr>
        <w:t>Introduction</w:t>
      </w:r>
    </w:p>
    <w:p w14:paraId="1865DFCD" w14:textId="390A95FD" w:rsidR="001F16A8" w:rsidRDefault="001F16A8" w:rsidP="001F16A8">
      <w:pPr>
        <w:spacing w:line="240" w:lineRule="auto"/>
        <w:rPr>
          <w:sz w:val="24"/>
        </w:rPr>
      </w:pPr>
      <w:r>
        <w:rPr>
          <w:sz w:val="24"/>
        </w:rPr>
        <w:t xml:space="preserve">You are a soil conservationist. </w:t>
      </w:r>
      <w:r w:rsidR="00AB636E">
        <w:rPr>
          <w:sz w:val="24"/>
        </w:rPr>
        <w:t>Our</w:t>
      </w:r>
      <w:r w:rsidR="000C5BB7">
        <w:rPr>
          <w:sz w:val="24"/>
        </w:rPr>
        <w:t xml:space="preserve"> wonderful</w:t>
      </w:r>
      <w:r w:rsidR="00AB636E">
        <w:rPr>
          <w:sz w:val="24"/>
        </w:rPr>
        <w:t xml:space="preserve"> </w:t>
      </w:r>
      <w:r w:rsidR="000C5BB7">
        <w:rPr>
          <w:sz w:val="24"/>
        </w:rPr>
        <w:t>science teacher</w:t>
      </w:r>
      <w:r w:rsidR="001A60DA">
        <w:rPr>
          <w:sz w:val="24"/>
        </w:rPr>
        <w:t xml:space="preserve">, </w:t>
      </w:r>
      <w:r w:rsidR="000C5BB7">
        <w:rPr>
          <w:sz w:val="24"/>
        </w:rPr>
        <w:t>Mrs. Sprinkle</w:t>
      </w:r>
      <w:r w:rsidR="00CD4F16">
        <w:rPr>
          <w:sz w:val="24"/>
        </w:rPr>
        <w:t xml:space="preserve"> has</w:t>
      </w:r>
      <w:r>
        <w:rPr>
          <w:sz w:val="24"/>
        </w:rPr>
        <w:t xml:space="preserve"> called you to help h</w:t>
      </w:r>
      <w:r w:rsidR="00C65D2C">
        <w:rPr>
          <w:sz w:val="24"/>
        </w:rPr>
        <w:t>er</w:t>
      </w:r>
      <w:r>
        <w:rPr>
          <w:sz w:val="24"/>
        </w:rPr>
        <w:t xml:space="preserve"> save </w:t>
      </w:r>
      <w:r w:rsidR="009860B6">
        <w:rPr>
          <w:sz w:val="24"/>
        </w:rPr>
        <w:t>her garden</w:t>
      </w:r>
      <w:r>
        <w:rPr>
          <w:sz w:val="24"/>
        </w:rPr>
        <w:t xml:space="preserve">. </w:t>
      </w:r>
      <w:r w:rsidR="009860B6">
        <w:rPr>
          <w:sz w:val="24"/>
        </w:rPr>
        <w:t xml:space="preserve">Her and her sons, Fox and Lex, </w:t>
      </w:r>
      <w:r w:rsidR="009B332E">
        <w:rPr>
          <w:sz w:val="24"/>
        </w:rPr>
        <w:t xml:space="preserve">have created a </w:t>
      </w:r>
      <w:r>
        <w:rPr>
          <w:sz w:val="24"/>
        </w:rPr>
        <w:t xml:space="preserve">beautiful </w:t>
      </w:r>
      <w:r w:rsidR="009B332E">
        <w:rPr>
          <w:sz w:val="24"/>
        </w:rPr>
        <w:t>garden in their backyard</w:t>
      </w:r>
      <w:r w:rsidR="00227BAB">
        <w:rPr>
          <w:sz w:val="24"/>
        </w:rPr>
        <w:t xml:space="preserve">. </w:t>
      </w:r>
      <w:r w:rsidR="00C65D2C">
        <w:rPr>
          <w:sz w:val="24"/>
        </w:rPr>
        <w:t>Dr. Hill</w:t>
      </w:r>
      <w:r w:rsidR="00227BAB">
        <w:rPr>
          <w:sz w:val="24"/>
        </w:rPr>
        <w:t xml:space="preserve"> has always wanted to grow </w:t>
      </w:r>
      <w:r>
        <w:rPr>
          <w:sz w:val="24"/>
        </w:rPr>
        <w:t xml:space="preserve">crops </w:t>
      </w:r>
      <w:r w:rsidR="00C65D2C">
        <w:rPr>
          <w:sz w:val="24"/>
        </w:rPr>
        <w:t xml:space="preserve">to enhance the beauty of Griffin; </w:t>
      </w:r>
      <w:r>
        <w:rPr>
          <w:sz w:val="24"/>
        </w:rPr>
        <w:t xml:space="preserve">but is having a difficult time with soil erosion. </w:t>
      </w:r>
      <w:r w:rsidR="00B961D9">
        <w:rPr>
          <w:sz w:val="24"/>
        </w:rPr>
        <w:t>She</w:t>
      </w:r>
      <w:r w:rsidR="00C65D2C">
        <w:rPr>
          <w:sz w:val="24"/>
        </w:rPr>
        <w:t xml:space="preserve"> has asked for </w:t>
      </w:r>
      <w:r>
        <w:rPr>
          <w:sz w:val="24"/>
        </w:rPr>
        <w:t xml:space="preserve">your help in controlling the soil erosion on </w:t>
      </w:r>
      <w:r w:rsidR="00C65D2C">
        <w:rPr>
          <w:sz w:val="24"/>
        </w:rPr>
        <w:t>Griffin’s campus</w:t>
      </w:r>
      <w:r>
        <w:rPr>
          <w:sz w:val="24"/>
        </w:rPr>
        <w:t xml:space="preserve">. </w:t>
      </w:r>
      <w:r w:rsidR="00C65D2C">
        <w:rPr>
          <w:sz w:val="24"/>
        </w:rPr>
        <w:t xml:space="preserve">Dr. Hill is accepting any ideas that could help our school grow fresh crops. </w:t>
      </w:r>
      <w:r>
        <w:rPr>
          <w:sz w:val="24"/>
        </w:rPr>
        <w:t>Good luck!</w:t>
      </w:r>
    </w:p>
    <w:p w14:paraId="174787FA" w14:textId="77777777" w:rsidR="001F16A8" w:rsidRDefault="001F16A8" w:rsidP="001F16A8">
      <w:pPr>
        <w:spacing w:line="240" w:lineRule="auto"/>
        <w:rPr>
          <w:b/>
          <w:sz w:val="24"/>
        </w:rPr>
      </w:pPr>
      <w:r>
        <w:rPr>
          <w:b/>
          <w:sz w:val="24"/>
        </w:rPr>
        <w:t>Overall Task</w:t>
      </w:r>
    </w:p>
    <w:p w14:paraId="2E3846C1" w14:textId="52BC310A" w:rsidR="001F16A8" w:rsidRDefault="001F16A8" w:rsidP="001F16A8">
      <w:pPr>
        <w:spacing w:line="240" w:lineRule="auto"/>
        <w:rPr>
          <w:sz w:val="24"/>
        </w:rPr>
      </w:pPr>
      <w:r>
        <w:rPr>
          <w:sz w:val="24"/>
        </w:rPr>
        <w:t xml:space="preserve">You will research possible soil conservation practices, select two possible conservation practices you believe will benefit </w:t>
      </w:r>
      <w:r w:rsidR="00C65D2C">
        <w:rPr>
          <w:sz w:val="24"/>
        </w:rPr>
        <w:t>Griffin’s Garden</w:t>
      </w:r>
      <w:r>
        <w:rPr>
          <w:sz w:val="24"/>
        </w:rPr>
        <w:t xml:space="preserve">, and </w:t>
      </w:r>
      <w:r w:rsidR="00C65D2C">
        <w:rPr>
          <w:sz w:val="24"/>
        </w:rPr>
        <w:t>create a plan</w:t>
      </w:r>
      <w:r>
        <w:rPr>
          <w:sz w:val="24"/>
        </w:rPr>
        <w:t xml:space="preserve"> </w:t>
      </w:r>
      <w:r w:rsidR="00C65D2C">
        <w:rPr>
          <w:sz w:val="24"/>
        </w:rPr>
        <w:t>of</w:t>
      </w:r>
      <w:r>
        <w:rPr>
          <w:sz w:val="24"/>
        </w:rPr>
        <w:t xml:space="preserve"> your possible solutions</w:t>
      </w:r>
      <w:r w:rsidR="00C65D2C">
        <w:rPr>
          <w:sz w:val="24"/>
        </w:rPr>
        <w:t>.</w:t>
      </w:r>
    </w:p>
    <w:p w14:paraId="2502A555" w14:textId="358A4494" w:rsidR="001F16A8" w:rsidRDefault="003C6EF7" w:rsidP="003C6EF7">
      <w:pPr>
        <w:pStyle w:val="ListParagraph"/>
        <w:spacing w:line="240" w:lineRule="auto"/>
        <w:rPr>
          <w:sz w:val="24"/>
        </w:rPr>
      </w:pPr>
      <w:r>
        <w:rPr>
          <w:sz w:val="24"/>
        </w:rPr>
        <w:t xml:space="preserve">Record four interesting facts about soil and erosion on the </w:t>
      </w:r>
      <w:r w:rsidR="001F16A8">
        <w:rPr>
          <w:sz w:val="24"/>
        </w:rPr>
        <w:t xml:space="preserve">“Interesting Fact” </w:t>
      </w:r>
      <w:r>
        <w:rPr>
          <w:sz w:val="24"/>
        </w:rPr>
        <w:t>table</w:t>
      </w:r>
      <w:r w:rsidR="001F16A8">
        <w:rPr>
          <w:sz w:val="24"/>
        </w:rPr>
        <w:t xml:space="preserve">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F16A8" w:rsidRPr="001F16A8" w14:paraId="20FCE0BC" w14:textId="77777777" w:rsidTr="001F16A8">
        <w:tc>
          <w:tcPr>
            <w:tcW w:w="4788" w:type="dxa"/>
          </w:tcPr>
          <w:p w14:paraId="718D6AB8" w14:textId="77777777" w:rsidR="001F16A8" w:rsidRPr="001F16A8" w:rsidRDefault="001F16A8" w:rsidP="001F16A8">
            <w:pPr>
              <w:jc w:val="center"/>
              <w:rPr>
                <w:b/>
                <w:sz w:val="24"/>
              </w:rPr>
            </w:pPr>
            <w:r w:rsidRPr="001F16A8">
              <w:rPr>
                <w:b/>
                <w:sz w:val="24"/>
              </w:rPr>
              <w:t>Soil</w:t>
            </w:r>
          </w:p>
        </w:tc>
        <w:tc>
          <w:tcPr>
            <w:tcW w:w="4788" w:type="dxa"/>
          </w:tcPr>
          <w:p w14:paraId="59440190" w14:textId="77777777" w:rsidR="001F16A8" w:rsidRPr="001F16A8" w:rsidRDefault="001F16A8" w:rsidP="001F16A8">
            <w:pPr>
              <w:jc w:val="center"/>
              <w:rPr>
                <w:b/>
                <w:sz w:val="24"/>
              </w:rPr>
            </w:pPr>
            <w:r w:rsidRPr="001F16A8">
              <w:rPr>
                <w:b/>
                <w:sz w:val="24"/>
              </w:rPr>
              <w:t>Erosion</w:t>
            </w:r>
          </w:p>
        </w:tc>
      </w:tr>
      <w:tr w:rsidR="001F16A8" w14:paraId="60309B68" w14:textId="77777777" w:rsidTr="001F16A8">
        <w:tc>
          <w:tcPr>
            <w:tcW w:w="4788" w:type="dxa"/>
          </w:tcPr>
          <w:p w14:paraId="20464399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1:</w:t>
            </w:r>
          </w:p>
          <w:p w14:paraId="429BFA02" w14:textId="77777777" w:rsidR="003C6EF7" w:rsidRDefault="003C6EF7" w:rsidP="001F16A8">
            <w:pPr>
              <w:rPr>
                <w:sz w:val="24"/>
              </w:rPr>
            </w:pPr>
          </w:p>
          <w:p w14:paraId="74D2E5C1" w14:textId="77777777" w:rsidR="003C6EF7" w:rsidRDefault="003C6EF7" w:rsidP="001F16A8">
            <w:pPr>
              <w:rPr>
                <w:sz w:val="24"/>
              </w:rPr>
            </w:pPr>
          </w:p>
          <w:p w14:paraId="59C524CF" w14:textId="77777777" w:rsidR="003C6EF7" w:rsidRDefault="003C6EF7" w:rsidP="001F16A8">
            <w:pPr>
              <w:rPr>
                <w:sz w:val="24"/>
              </w:rPr>
            </w:pPr>
          </w:p>
        </w:tc>
        <w:tc>
          <w:tcPr>
            <w:tcW w:w="4788" w:type="dxa"/>
          </w:tcPr>
          <w:p w14:paraId="7B21F13D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1:</w:t>
            </w:r>
          </w:p>
        </w:tc>
      </w:tr>
      <w:tr w:rsidR="001F16A8" w14:paraId="140D82E3" w14:textId="77777777" w:rsidTr="001F16A8">
        <w:tc>
          <w:tcPr>
            <w:tcW w:w="4788" w:type="dxa"/>
          </w:tcPr>
          <w:p w14:paraId="43C6D480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2:</w:t>
            </w:r>
          </w:p>
          <w:p w14:paraId="3DD305AC" w14:textId="77777777" w:rsidR="003C6EF7" w:rsidRDefault="003C6EF7" w:rsidP="001F16A8">
            <w:pPr>
              <w:rPr>
                <w:sz w:val="24"/>
              </w:rPr>
            </w:pPr>
          </w:p>
          <w:p w14:paraId="638D62C9" w14:textId="77777777" w:rsidR="003C6EF7" w:rsidRDefault="003C6EF7" w:rsidP="001F16A8">
            <w:pPr>
              <w:rPr>
                <w:sz w:val="24"/>
              </w:rPr>
            </w:pPr>
          </w:p>
          <w:p w14:paraId="4213A7EA" w14:textId="77777777" w:rsidR="003C6EF7" w:rsidRDefault="003C6EF7" w:rsidP="001F16A8">
            <w:pPr>
              <w:rPr>
                <w:sz w:val="24"/>
              </w:rPr>
            </w:pPr>
          </w:p>
        </w:tc>
        <w:tc>
          <w:tcPr>
            <w:tcW w:w="4788" w:type="dxa"/>
          </w:tcPr>
          <w:p w14:paraId="071D8F42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2:</w:t>
            </w:r>
          </w:p>
        </w:tc>
      </w:tr>
      <w:tr w:rsidR="001F16A8" w14:paraId="70B7FDF9" w14:textId="77777777" w:rsidTr="001F16A8">
        <w:tc>
          <w:tcPr>
            <w:tcW w:w="4788" w:type="dxa"/>
          </w:tcPr>
          <w:p w14:paraId="656302DF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3:</w:t>
            </w:r>
          </w:p>
          <w:p w14:paraId="22721EFF" w14:textId="77777777" w:rsidR="003C6EF7" w:rsidRDefault="003C6EF7" w:rsidP="001F16A8">
            <w:pPr>
              <w:rPr>
                <w:sz w:val="24"/>
              </w:rPr>
            </w:pPr>
          </w:p>
          <w:p w14:paraId="0F1BEB64" w14:textId="77777777" w:rsidR="003C6EF7" w:rsidRDefault="003C6EF7" w:rsidP="001F16A8">
            <w:pPr>
              <w:rPr>
                <w:sz w:val="24"/>
              </w:rPr>
            </w:pPr>
          </w:p>
          <w:p w14:paraId="3D220B22" w14:textId="77777777" w:rsidR="003C6EF7" w:rsidRDefault="003C6EF7" w:rsidP="001F16A8">
            <w:pPr>
              <w:rPr>
                <w:sz w:val="24"/>
              </w:rPr>
            </w:pPr>
          </w:p>
        </w:tc>
        <w:tc>
          <w:tcPr>
            <w:tcW w:w="4788" w:type="dxa"/>
          </w:tcPr>
          <w:p w14:paraId="5E11ECD8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3:</w:t>
            </w:r>
          </w:p>
        </w:tc>
      </w:tr>
      <w:tr w:rsidR="001F16A8" w14:paraId="116D9F21" w14:textId="77777777" w:rsidTr="001F16A8">
        <w:tc>
          <w:tcPr>
            <w:tcW w:w="4788" w:type="dxa"/>
          </w:tcPr>
          <w:p w14:paraId="5D971BB0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4:</w:t>
            </w:r>
          </w:p>
          <w:p w14:paraId="090E0DE0" w14:textId="77777777" w:rsidR="003C6EF7" w:rsidRDefault="003C6EF7" w:rsidP="001F16A8">
            <w:pPr>
              <w:rPr>
                <w:sz w:val="24"/>
              </w:rPr>
            </w:pPr>
          </w:p>
          <w:p w14:paraId="7B37032B" w14:textId="77777777" w:rsidR="003C6EF7" w:rsidRDefault="003C6EF7" w:rsidP="001F16A8">
            <w:pPr>
              <w:rPr>
                <w:sz w:val="24"/>
              </w:rPr>
            </w:pPr>
          </w:p>
          <w:p w14:paraId="08817CB0" w14:textId="77777777" w:rsidR="003C6EF7" w:rsidRDefault="003C6EF7" w:rsidP="001F16A8">
            <w:pPr>
              <w:rPr>
                <w:sz w:val="24"/>
              </w:rPr>
            </w:pPr>
          </w:p>
        </w:tc>
        <w:tc>
          <w:tcPr>
            <w:tcW w:w="4788" w:type="dxa"/>
          </w:tcPr>
          <w:p w14:paraId="6A992D59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4</w:t>
            </w:r>
          </w:p>
        </w:tc>
      </w:tr>
    </w:tbl>
    <w:p w14:paraId="2F789F2C" w14:textId="77777777" w:rsidR="001A60DA" w:rsidRDefault="001A60DA" w:rsidP="00C65D2C">
      <w:pPr>
        <w:spacing w:line="240" w:lineRule="auto"/>
        <w:rPr>
          <w:sz w:val="24"/>
        </w:rPr>
      </w:pPr>
    </w:p>
    <w:p w14:paraId="585D270A" w14:textId="4E961103" w:rsidR="0019703A" w:rsidRDefault="001A60DA" w:rsidP="00C65D2C">
      <w:pPr>
        <w:spacing w:line="240" w:lineRule="auto"/>
        <w:rPr>
          <w:sz w:val="24"/>
        </w:rPr>
      </w:pPr>
      <w:r>
        <w:rPr>
          <w:sz w:val="24"/>
        </w:rPr>
        <w:t>***</w:t>
      </w:r>
      <w:r w:rsidR="0019703A">
        <w:rPr>
          <w:sz w:val="24"/>
        </w:rPr>
        <w:t>Below, are some resources you could use to help you create you</w:t>
      </w:r>
      <w:r>
        <w:rPr>
          <w:sz w:val="24"/>
        </w:rPr>
        <w:t>r</w:t>
      </w:r>
      <w:r w:rsidR="0019703A">
        <w:rPr>
          <w:sz w:val="24"/>
        </w:rPr>
        <w:t xml:space="preserve"> plan of action. </w:t>
      </w:r>
    </w:p>
    <w:p w14:paraId="7AFD2C09" w14:textId="77777777" w:rsidR="0019703A" w:rsidRDefault="0019703A" w:rsidP="0019703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Erosion and Deposition by water- textbook pgs. 398-406</w:t>
      </w:r>
    </w:p>
    <w:p w14:paraId="7C334918" w14:textId="77777777" w:rsidR="001A60DA" w:rsidRDefault="0019703A" w:rsidP="0019703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Erosion and Deposition by wind, ice, and gravity-textbook pgs. </w:t>
      </w:r>
      <w:r w:rsidR="001A60DA">
        <w:rPr>
          <w:sz w:val="24"/>
        </w:rPr>
        <w:t>414-421</w:t>
      </w:r>
    </w:p>
    <w:p w14:paraId="4E893FA7" w14:textId="77777777" w:rsidR="001A60DA" w:rsidRDefault="001A60DA" w:rsidP="0019703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proofErr w:type="spellStart"/>
      <w:r>
        <w:rPr>
          <w:sz w:val="24"/>
        </w:rPr>
        <w:t>Nearpods</w:t>
      </w:r>
      <w:proofErr w:type="spellEnd"/>
      <w:r>
        <w:rPr>
          <w:sz w:val="24"/>
        </w:rPr>
        <w:t xml:space="preserve"> of Erosion (on blog)</w:t>
      </w:r>
    </w:p>
    <w:p w14:paraId="261714DF" w14:textId="68ABF24E" w:rsidR="00D636AF" w:rsidRDefault="001A60DA" w:rsidP="0019703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Soil Formation- textbook pgs. 428-435</w:t>
      </w:r>
    </w:p>
    <w:p w14:paraId="7D9033A0" w14:textId="1C6B6739" w:rsidR="001A60DA" w:rsidRPr="001A60DA" w:rsidRDefault="005A439B" w:rsidP="0019703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hyperlink r:id="rId8" w:history="1">
        <w:r w:rsidR="001A60DA" w:rsidRPr="001A60DA">
          <w:rPr>
            <w:color w:val="0000FF"/>
            <w:u w:val="single"/>
          </w:rPr>
          <w:t>https://www.conserve-energy-future.com/methods-of-soil-conservation.php</w:t>
        </w:r>
      </w:hyperlink>
    </w:p>
    <w:p w14:paraId="5F63B804" w14:textId="5D2DE420" w:rsidR="001A60DA" w:rsidRDefault="001A60DA" w:rsidP="0019703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Videos on the blog</w:t>
      </w:r>
    </w:p>
    <w:p w14:paraId="44958680" w14:textId="706F0631" w:rsidR="001A60DA" w:rsidRPr="0019703A" w:rsidRDefault="005A439B" w:rsidP="0019703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hyperlink r:id="rId9" w:history="1">
        <w:r w:rsidR="001A60DA" w:rsidRPr="001A60DA">
          <w:rPr>
            <w:color w:val="0000FF"/>
            <w:u w:val="single"/>
          </w:rPr>
          <w:t>https://www.soildistrict.org/soil-erosion-control/erosion-control/</w:t>
        </w:r>
      </w:hyperlink>
    </w:p>
    <w:p w14:paraId="36087475" w14:textId="12E78B33" w:rsidR="00C65D2C" w:rsidRDefault="00C65D2C" w:rsidP="001A60DA">
      <w:pPr>
        <w:spacing w:line="240" w:lineRule="auto"/>
        <w:rPr>
          <w:sz w:val="24"/>
        </w:rPr>
      </w:pPr>
    </w:p>
    <w:p w14:paraId="57D3DAE6" w14:textId="77777777" w:rsidR="001A60DA" w:rsidRPr="001A60DA" w:rsidRDefault="001A60DA" w:rsidP="001A60DA">
      <w:pPr>
        <w:spacing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36AF" w:rsidRPr="00D636AF" w14:paraId="0A3CB338" w14:textId="77777777" w:rsidTr="00D636AF">
        <w:tc>
          <w:tcPr>
            <w:tcW w:w="5508" w:type="dxa"/>
          </w:tcPr>
          <w:p w14:paraId="7BB0E0D4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lastRenderedPageBreak/>
              <w:t xml:space="preserve">Soil Conservation Technique: </w:t>
            </w:r>
          </w:p>
        </w:tc>
        <w:tc>
          <w:tcPr>
            <w:tcW w:w="5508" w:type="dxa"/>
          </w:tcPr>
          <w:p w14:paraId="4BAE2C69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t>Soil Conservation Technique:</w:t>
            </w:r>
          </w:p>
          <w:p w14:paraId="73EA9AAC" w14:textId="77777777" w:rsidR="00D636AF" w:rsidRPr="00D636AF" w:rsidRDefault="00D636AF">
            <w:pPr>
              <w:rPr>
                <w:b/>
              </w:rPr>
            </w:pPr>
          </w:p>
        </w:tc>
      </w:tr>
      <w:tr w:rsidR="00D636AF" w:rsidRPr="00D636AF" w14:paraId="1E6FC26A" w14:textId="77777777" w:rsidTr="00D636AF">
        <w:tc>
          <w:tcPr>
            <w:tcW w:w="5508" w:type="dxa"/>
          </w:tcPr>
          <w:p w14:paraId="55B43333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t>Description:</w:t>
            </w:r>
          </w:p>
        </w:tc>
        <w:tc>
          <w:tcPr>
            <w:tcW w:w="5508" w:type="dxa"/>
          </w:tcPr>
          <w:p w14:paraId="7D1D0CC8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t>Description:</w:t>
            </w:r>
          </w:p>
          <w:p w14:paraId="5E804C04" w14:textId="77777777" w:rsidR="00D636AF" w:rsidRPr="00D636AF" w:rsidRDefault="00D636AF">
            <w:pPr>
              <w:rPr>
                <w:b/>
              </w:rPr>
            </w:pPr>
          </w:p>
          <w:p w14:paraId="7AF11CED" w14:textId="77777777" w:rsidR="00D636AF" w:rsidRPr="00D636AF" w:rsidRDefault="00D636AF">
            <w:pPr>
              <w:rPr>
                <w:b/>
              </w:rPr>
            </w:pPr>
          </w:p>
          <w:p w14:paraId="0EEFAA62" w14:textId="77777777" w:rsidR="00D636AF" w:rsidRPr="00D636AF" w:rsidRDefault="00D636AF">
            <w:pPr>
              <w:rPr>
                <w:b/>
              </w:rPr>
            </w:pPr>
          </w:p>
          <w:p w14:paraId="1B6835DD" w14:textId="77777777" w:rsidR="00D636AF" w:rsidRPr="00D636AF" w:rsidRDefault="00D636AF">
            <w:pPr>
              <w:rPr>
                <w:b/>
              </w:rPr>
            </w:pPr>
          </w:p>
          <w:p w14:paraId="07E724F9" w14:textId="77777777" w:rsidR="00D636AF" w:rsidRPr="00D636AF" w:rsidRDefault="00D636AF">
            <w:pPr>
              <w:rPr>
                <w:b/>
              </w:rPr>
            </w:pPr>
          </w:p>
          <w:p w14:paraId="49821516" w14:textId="77777777" w:rsidR="00D636AF" w:rsidRPr="00D636AF" w:rsidRDefault="00D636AF">
            <w:pPr>
              <w:rPr>
                <w:b/>
              </w:rPr>
            </w:pPr>
          </w:p>
        </w:tc>
      </w:tr>
      <w:tr w:rsidR="00D636AF" w:rsidRPr="00D636AF" w14:paraId="020938BD" w14:textId="77777777" w:rsidTr="00D636AF">
        <w:tc>
          <w:tcPr>
            <w:tcW w:w="5508" w:type="dxa"/>
          </w:tcPr>
          <w:p w14:paraId="408212AE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t>Advantages:</w:t>
            </w:r>
          </w:p>
          <w:p w14:paraId="59138390" w14:textId="77777777" w:rsidR="00D636AF" w:rsidRPr="00D636AF" w:rsidRDefault="00D636AF">
            <w:pPr>
              <w:rPr>
                <w:b/>
              </w:rPr>
            </w:pPr>
          </w:p>
          <w:p w14:paraId="5CAB09CC" w14:textId="77777777" w:rsidR="00D636AF" w:rsidRPr="00D636AF" w:rsidRDefault="00D636AF">
            <w:pPr>
              <w:rPr>
                <w:b/>
              </w:rPr>
            </w:pPr>
          </w:p>
          <w:p w14:paraId="28A3B2D3" w14:textId="77777777" w:rsidR="00D636AF" w:rsidRPr="00D636AF" w:rsidRDefault="00D636AF">
            <w:pPr>
              <w:rPr>
                <w:b/>
              </w:rPr>
            </w:pPr>
          </w:p>
          <w:p w14:paraId="2B1008B8" w14:textId="77777777" w:rsidR="00D636AF" w:rsidRPr="00D636AF" w:rsidRDefault="00D636AF">
            <w:pPr>
              <w:rPr>
                <w:b/>
              </w:rPr>
            </w:pPr>
          </w:p>
          <w:p w14:paraId="212B39F0" w14:textId="77777777" w:rsidR="00D636AF" w:rsidRPr="00D636AF" w:rsidRDefault="00D636AF">
            <w:pPr>
              <w:rPr>
                <w:b/>
              </w:rPr>
            </w:pPr>
          </w:p>
          <w:p w14:paraId="125A5D6B" w14:textId="77777777" w:rsidR="00D636AF" w:rsidRPr="00D636AF" w:rsidRDefault="00D636AF">
            <w:pPr>
              <w:rPr>
                <w:b/>
              </w:rPr>
            </w:pPr>
          </w:p>
        </w:tc>
        <w:tc>
          <w:tcPr>
            <w:tcW w:w="5508" w:type="dxa"/>
          </w:tcPr>
          <w:p w14:paraId="2FBE9250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t>Advantages:</w:t>
            </w:r>
          </w:p>
          <w:p w14:paraId="3CFFC2A2" w14:textId="77777777" w:rsidR="00D636AF" w:rsidRPr="00D636AF" w:rsidRDefault="00D636AF">
            <w:pPr>
              <w:rPr>
                <w:b/>
              </w:rPr>
            </w:pPr>
          </w:p>
          <w:p w14:paraId="3ADA83D7" w14:textId="77777777" w:rsidR="00D636AF" w:rsidRPr="00D636AF" w:rsidRDefault="00D636AF">
            <w:pPr>
              <w:rPr>
                <w:b/>
              </w:rPr>
            </w:pPr>
          </w:p>
          <w:p w14:paraId="6C00916A" w14:textId="77777777" w:rsidR="00D636AF" w:rsidRPr="00D636AF" w:rsidRDefault="00D636AF">
            <w:pPr>
              <w:rPr>
                <w:b/>
              </w:rPr>
            </w:pPr>
          </w:p>
          <w:p w14:paraId="6CD78631" w14:textId="77777777" w:rsidR="00D636AF" w:rsidRPr="00D636AF" w:rsidRDefault="00D636AF">
            <w:pPr>
              <w:rPr>
                <w:b/>
              </w:rPr>
            </w:pPr>
          </w:p>
          <w:p w14:paraId="2343FB37" w14:textId="77777777" w:rsidR="00D636AF" w:rsidRPr="00D636AF" w:rsidRDefault="00D636AF">
            <w:pPr>
              <w:rPr>
                <w:b/>
              </w:rPr>
            </w:pPr>
          </w:p>
        </w:tc>
      </w:tr>
      <w:tr w:rsidR="00D636AF" w:rsidRPr="00D636AF" w14:paraId="6571AF35" w14:textId="77777777" w:rsidTr="00D636AF">
        <w:tc>
          <w:tcPr>
            <w:tcW w:w="5508" w:type="dxa"/>
          </w:tcPr>
          <w:p w14:paraId="36D25046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t>Disadvantages:</w:t>
            </w:r>
          </w:p>
        </w:tc>
        <w:tc>
          <w:tcPr>
            <w:tcW w:w="5508" w:type="dxa"/>
          </w:tcPr>
          <w:p w14:paraId="3D5E6E51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t>Disadvantages:</w:t>
            </w:r>
          </w:p>
          <w:p w14:paraId="6ABADE95" w14:textId="77777777" w:rsidR="00D636AF" w:rsidRPr="00D636AF" w:rsidRDefault="00D636AF">
            <w:pPr>
              <w:rPr>
                <w:b/>
              </w:rPr>
            </w:pPr>
          </w:p>
          <w:p w14:paraId="1DF9ED12" w14:textId="77777777" w:rsidR="00D636AF" w:rsidRPr="00D636AF" w:rsidRDefault="00D636AF">
            <w:pPr>
              <w:rPr>
                <w:b/>
              </w:rPr>
            </w:pPr>
          </w:p>
          <w:p w14:paraId="18089772" w14:textId="77777777" w:rsidR="00D636AF" w:rsidRPr="00D636AF" w:rsidRDefault="00D636AF">
            <w:pPr>
              <w:rPr>
                <w:b/>
              </w:rPr>
            </w:pPr>
          </w:p>
          <w:p w14:paraId="1CA6A3F8" w14:textId="77777777" w:rsidR="00D636AF" w:rsidRPr="00D636AF" w:rsidRDefault="00D636AF">
            <w:pPr>
              <w:rPr>
                <w:b/>
              </w:rPr>
            </w:pPr>
          </w:p>
          <w:p w14:paraId="3FED135F" w14:textId="77777777" w:rsidR="00D636AF" w:rsidRPr="00D636AF" w:rsidRDefault="00D636AF">
            <w:pPr>
              <w:rPr>
                <w:b/>
              </w:rPr>
            </w:pPr>
          </w:p>
          <w:p w14:paraId="050CF8C9" w14:textId="77777777" w:rsidR="00D636AF" w:rsidRPr="00D636AF" w:rsidRDefault="00D636AF">
            <w:pPr>
              <w:rPr>
                <w:b/>
              </w:rPr>
            </w:pPr>
          </w:p>
          <w:p w14:paraId="5DB0DF41" w14:textId="77777777" w:rsidR="00D636AF" w:rsidRPr="00D636AF" w:rsidRDefault="00D636AF">
            <w:pPr>
              <w:rPr>
                <w:b/>
              </w:rPr>
            </w:pPr>
          </w:p>
        </w:tc>
      </w:tr>
    </w:tbl>
    <w:p w14:paraId="555B61FD" w14:textId="74226745" w:rsidR="001F16A8" w:rsidRDefault="00D636AF" w:rsidP="00D636AF">
      <w:pPr>
        <w:pStyle w:val="ListParagraph"/>
        <w:numPr>
          <w:ilvl w:val="0"/>
          <w:numId w:val="1"/>
        </w:numPr>
      </w:pPr>
      <w:r>
        <w:t xml:space="preserve">Make a </w:t>
      </w:r>
      <w:proofErr w:type="gramStart"/>
      <w:r>
        <w:t>five slide</w:t>
      </w:r>
      <w:proofErr w:type="gramEnd"/>
      <w:r>
        <w:t xml:space="preserve"> power point on each of the techniques you had chosen</w:t>
      </w:r>
      <w:r w:rsidR="009B6116">
        <w:t>.</w:t>
      </w:r>
    </w:p>
    <w:p w14:paraId="2DCB09AB" w14:textId="77777777" w:rsidR="00D636AF" w:rsidRDefault="00D636AF" w:rsidP="00D636AF">
      <w:pPr>
        <w:pStyle w:val="ListParagraph"/>
        <w:numPr>
          <w:ilvl w:val="1"/>
          <w:numId w:val="1"/>
        </w:numPr>
      </w:pPr>
      <w:r>
        <w:t>Title slide with your name and the websites from which you obtained your information</w:t>
      </w:r>
    </w:p>
    <w:p w14:paraId="613EA808" w14:textId="77777777" w:rsidR="00D636AF" w:rsidRDefault="00AF0FDB" w:rsidP="00D636AF">
      <w:pPr>
        <w:pStyle w:val="ListParagraph"/>
        <w:numPr>
          <w:ilvl w:val="1"/>
          <w:numId w:val="1"/>
        </w:numPr>
      </w:pPr>
      <w:r>
        <w:t>One slide with the description of the technique</w:t>
      </w:r>
    </w:p>
    <w:p w14:paraId="3BC11C9D" w14:textId="77777777" w:rsidR="00AF0FDB" w:rsidRDefault="00AF0FDB" w:rsidP="00D636AF">
      <w:pPr>
        <w:pStyle w:val="ListParagraph"/>
        <w:numPr>
          <w:ilvl w:val="1"/>
          <w:numId w:val="1"/>
        </w:numPr>
      </w:pPr>
      <w:r>
        <w:t>One slide of a picture of the technique</w:t>
      </w:r>
    </w:p>
    <w:p w14:paraId="7A73877A" w14:textId="77777777" w:rsidR="00AF0FDB" w:rsidRDefault="00AF0FDB" w:rsidP="00D636AF">
      <w:pPr>
        <w:pStyle w:val="ListParagraph"/>
        <w:numPr>
          <w:ilvl w:val="1"/>
          <w:numId w:val="1"/>
        </w:numPr>
      </w:pPr>
      <w:r>
        <w:t>One slide listing or describing the advantages of the technique</w:t>
      </w:r>
    </w:p>
    <w:p w14:paraId="3D21485C" w14:textId="77777777" w:rsidR="00AF0FDB" w:rsidRPr="00D636AF" w:rsidRDefault="00AF0FDB" w:rsidP="00D636AF">
      <w:pPr>
        <w:pStyle w:val="ListParagraph"/>
        <w:numPr>
          <w:ilvl w:val="1"/>
          <w:numId w:val="1"/>
        </w:numPr>
      </w:pPr>
      <w:r>
        <w:t>One slide listing or describing the disadvantages of the technique</w:t>
      </w:r>
    </w:p>
    <w:p w14:paraId="40E1C0C5" w14:textId="77777777" w:rsidR="001F16A8" w:rsidRDefault="001F16A8"/>
    <w:sectPr w:rsidR="001F16A8" w:rsidSect="00227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D7CB2"/>
    <w:multiLevelType w:val="hybridMultilevel"/>
    <w:tmpl w:val="63682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14BFB"/>
    <w:multiLevelType w:val="hybridMultilevel"/>
    <w:tmpl w:val="3140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A8"/>
    <w:rsid w:val="0000678D"/>
    <w:rsid w:val="00014A7D"/>
    <w:rsid w:val="000900C9"/>
    <w:rsid w:val="000B437A"/>
    <w:rsid w:val="000C5BB7"/>
    <w:rsid w:val="000F244A"/>
    <w:rsid w:val="00124695"/>
    <w:rsid w:val="00145BE0"/>
    <w:rsid w:val="00161D53"/>
    <w:rsid w:val="0017365D"/>
    <w:rsid w:val="00182E2C"/>
    <w:rsid w:val="0019703A"/>
    <w:rsid w:val="001A50BB"/>
    <w:rsid w:val="001A60DA"/>
    <w:rsid w:val="001A652C"/>
    <w:rsid w:val="001D287B"/>
    <w:rsid w:val="001F16A8"/>
    <w:rsid w:val="00202E5F"/>
    <w:rsid w:val="00227BAB"/>
    <w:rsid w:val="00235081"/>
    <w:rsid w:val="00251E01"/>
    <w:rsid w:val="00257D19"/>
    <w:rsid w:val="00297534"/>
    <w:rsid w:val="002E19BB"/>
    <w:rsid w:val="003A2A8F"/>
    <w:rsid w:val="003C6EF7"/>
    <w:rsid w:val="003D08FE"/>
    <w:rsid w:val="004026A5"/>
    <w:rsid w:val="004477F7"/>
    <w:rsid w:val="00493FE4"/>
    <w:rsid w:val="004B62C0"/>
    <w:rsid w:val="004C2FFD"/>
    <w:rsid w:val="004E049A"/>
    <w:rsid w:val="0057029C"/>
    <w:rsid w:val="00586BED"/>
    <w:rsid w:val="005A439B"/>
    <w:rsid w:val="005D7A47"/>
    <w:rsid w:val="00613398"/>
    <w:rsid w:val="00640F62"/>
    <w:rsid w:val="007E29E6"/>
    <w:rsid w:val="007F5CE9"/>
    <w:rsid w:val="00815C94"/>
    <w:rsid w:val="00847646"/>
    <w:rsid w:val="00873F44"/>
    <w:rsid w:val="00894E54"/>
    <w:rsid w:val="00896765"/>
    <w:rsid w:val="008F385A"/>
    <w:rsid w:val="008F7FA5"/>
    <w:rsid w:val="00947C8B"/>
    <w:rsid w:val="00973D69"/>
    <w:rsid w:val="009860B6"/>
    <w:rsid w:val="009A28AF"/>
    <w:rsid w:val="009B332E"/>
    <w:rsid w:val="009B6116"/>
    <w:rsid w:val="00A56B17"/>
    <w:rsid w:val="00AA6BDA"/>
    <w:rsid w:val="00AB636E"/>
    <w:rsid w:val="00AC44AC"/>
    <w:rsid w:val="00AF0FDB"/>
    <w:rsid w:val="00B81FC0"/>
    <w:rsid w:val="00B961D9"/>
    <w:rsid w:val="00BF374B"/>
    <w:rsid w:val="00C31929"/>
    <w:rsid w:val="00C65D2C"/>
    <w:rsid w:val="00CA23C6"/>
    <w:rsid w:val="00CB1F8A"/>
    <w:rsid w:val="00CB618E"/>
    <w:rsid w:val="00CC1880"/>
    <w:rsid w:val="00CC3724"/>
    <w:rsid w:val="00CD4F16"/>
    <w:rsid w:val="00D516EB"/>
    <w:rsid w:val="00D5458E"/>
    <w:rsid w:val="00D636AF"/>
    <w:rsid w:val="00D67142"/>
    <w:rsid w:val="00DA5052"/>
    <w:rsid w:val="00DB1A15"/>
    <w:rsid w:val="00DC0413"/>
    <w:rsid w:val="00DE0CC9"/>
    <w:rsid w:val="00DE4F64"/>
    <w:rsid w:val="00DF2045"/>
    <w:rsid w:val="00E04804"/>
    <w:rsid w:val="00EA5ED6"/>
    <w:rsid w:val="00EB7617"/>
    <w:rsid w:val="00EC45ED"/>
    <w:rsid w:val="00ED7BB1"/>
    <w:rsid w:val="00F1144F"/>
    <w:rsid w:val="00F807F1"/>
    <w:rsid w:val="00F835F5"/>
    <w:rsid w:val="00FA2F06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B2CA"/>
  <w15:docId w15:val="{EE4246DC-F3CD-4143-B9C6-518F1804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6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C6E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erve-energy-future.com/methods-of-soil-conservation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oildistrict.org/soil-erosion-control/erosion-contr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3" ma:contentTypeDescription="Create a new document." ma:contentTypeScope="" ma:versionID="a24a5d1d1055186b32b696433faeb473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964b63e9b37d069b86c820e8e075afd0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TeamsChannelId xmlns="7b10c377-6a98-4c09-a5e2-01472e04f32f" xsi:nil="true"/>
    <Invited_Students xmlns="7b10c377-6a98-4c09-a5e2-01472e04f32f" xsi:nil="true"/>
    <IsNotebookLocked xmlns="7b10c377-6a98-4c09-a5e2-01472e04f32f" xsi:nil="true"/>
    <FolderType xmlns="7b10c377-6a98-4c09-a5e2-01472e04f32f" xsi:nil="true"/>
    <CultureName xmlns="7b10c377-6a98-4c09-a5e2-01472e04f32f" xsi:nil="true"/>
    <Owner xmlns="7b10c377-6a98-4c09-a5e2-01472e04f32f">
      <UserInfo>
        <DisplayName/>
        <AccountId xsi:nil="true"/>
        <AccountType/>
      </UserInfo>
    </Owner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Templates xmlns="7b10c377-6a98-4c09-a5e2-01472e04f32f" xsi:nil="true"/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Props1.xml><?xml version="1.0" encoding="utf-8"?>
<ds:datastoreItem xmlns:ds="http://schemas.openxmlformats.org/officeDocument/2006/customXml" ds:itemID="{98C60EE2-C92B-495B-890F-9E626E62D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5F592-81FA-4DB9-9BBF-B5C0A11A9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EA877-11B0-4749-8D88-4B7A0B9531B9}">
  <ds:schemaRefs>
    <ds:schemaRef ds:uri="http://schemas.microsoft.com/office/2006/metadata/properties"/>
    <ds:schemaRef ds:uri="http://schemas.microsoft.com/office/infopath/2007/PartnerControls"/>
    <ds:schemaRef ds:uri="7b10c377-6a98-4c09-a5e2-01472e04f3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Makarewicz</dc:creator>
  <cp:keywords/>
  <cp:lastModifiedBy>Elizabeth Boyd</cp:lastModifiedBy>
  <cp:revision>2</cp:revision>
  <dcterms:created xsi:type="dcterms:W3CDTF">2020-04-29T01:13:00Z</dcterms:created>
  <dcterms:modified xsi:type="dcterms:W3CDTF">2020-04-29T01:13:00Z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