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90"/>
        <w:tblW w:w="10198" w:type="dxa"/>
        <w:tblLook w:val="04A0" w:firstRow="1" w:lastRow="0" w:firstColumn="1" w:lastColumn="0" w:noHBand="0" w:noVBand="1"/>
      </w:tblPr>
      <w:tblGrid>
        <w:gridCol w:w="5099"/>
        <w:gridCol w:w="5099"/>
      </w:tblGrid>
      <w:tr w:rsidR="00763E74" w14:paraId="04B31387" w14:textId="77777777" w:rsidTr="007316E8">
        <w:trPr>
          <w:trHeight w:val="10253"/>
        </w:trPr>
        <w:tc>
          <w:tcPr>
            <w:tcW w:w="5099" w:type="dxa"/>
          </w:tcPr>
          <w:p w14:paraId="57F19E53" w14:textId="7ABB1679" w:rsidR="00763E74" w:rsidRDefault="00445D51" w:rsidP="00763E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A1B10" wp14:editId="7778E5B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807085</wp:posOffset>
                      </wp:positionV>
                      <wp:extent cx="3025140" cy="4311748"/>
                      <wp:effectExtent l="0" t="0" r="381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5140" cy="43117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DEE074" w14:textId="16BDDB37" w:rsidR="00445D51" w:rsidRDefault="00445D5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5D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Digital learning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has been a challenge for all of us and we need your help. Most of my students are visual learners</w:t>
                                  </w:r>
                                  <w:r w:rsidR="00BF25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and it</w:t>
                                  </w:r>
                                  <w:r w:rsidR="000C6F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is hard for </w:t>
                                  </w:r>
                                  <w:r w:rsidR="00BF25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them</w:t>
                                  </w:r>
                                  <w:r w:rsidR="000C6F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to understand </w:t>
                                  </w:r>
                                  <w:r w:rsidR="00BF25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how </w:t>
                                  </w:r>
                                  <w:r w:rsidR="000C6F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soil horizons look. </w:t>
                                  </w:r>
                                </w:p>
                                <w:p w14:paraId="20CE99C1" w14:textId="612B46D8" w:rsidR="000C6FB5" w:rsidRDefault="000C6FB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Your task is to replicate soil horizons. You can do this any way you would like. </w:t>
                                  </w:r>
                                  <w:r w:rsidR="00B244B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You can draw, make a cake, use a bottle, make a candle… the possibilities are endless. </w:t>
                                  </w:r>
                                  <w:r w:rsidR="00BF25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B244B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our model will need to include:</w:t>
                                  </w:r>
                                </w:p>
                                <w:p w14:paraId="54DF374A" w14:textId="3E2BD401" w:rsidR="00574883" w:rsidRDefault="007316E8" w:rsidP="00C13A7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316E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INTRODUTION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8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r w:rsidR="00B136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5748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parts</w:t>
                                  </w:r>
                                </w:p>
                                <w:p w14:paraId="4887B0A5" w14:textId="77777777" w:rsidR="00574883" w:rsidRDefault="00574883" w:rsidP="00574883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7488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is soil </w:t>
                                  </w:r>
                                </w:p>
                                <w:p w14:paraId="1D48E2C5" w14:textId="3271027B" w:rsidR="007316E8" w:rsidRDefault="00574883" w:rsidP="00574883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7488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="007316E8" w:rsidRPr="0057488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hy</w:t>
                                  </w:r>
                                  <w:r w:rsidR="007316E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is </w:t>
                                  </w:r>
                                  <w:r w:rsidR="007316E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soil important</w:t>
                                  </w:r>
                                </w:p>
                                <w:p w14:paraId="3478F38A" w14:textId="60610FD6" w:rsidR="00B13670" w:rsidRPr="007316E8" w:rsidRDefault="00B13670" w:rsidP="00574883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Name 3 </w:t>
                                  </w:r>
                                  <w:r w:rsidRPr="00B136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roles soil plays</w:t>
                                  </w:r>
                                </w:p>
                                <w:p w14:paraId="58FF9551" w14:textId="7675B90B" w:rsidR="00C13A72" w:rsidRDefault="00C13A72" w:rsidP="00C13A7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3A7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CREATE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 w:rsidRPr="00C13A7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model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of the soil horizons</w:t>
                                  </w:r>
                                  <w:r w:rsidR="00BF25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that illustrates each layer</w:t>
                                  </w:r>
                                </w:p>
                                <w:p w14:paraId="6D53BD3E" w14:textId="218312B0" w:rsidR="00C13A72" w:rsidRPr="00C13A72" w:rsidRDefault="00C13A72" w:rsidP="00C13A72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Make sure your model is proportionate</w:t>
                                  </w:r>
                                  <w:r w:rsidR="00BF25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to the size of each horizon</w:t>
                                  </w:r>
                                </w:p>
                                <w:p w14:paraId="46A3A929" w14:textId="16568365" w:rsidR="00C13A72" w:rsidRPr="00C13A72" w:rsidRDefault="00C13A72" w:rsidP="00C13A7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3A7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DESCRIPE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what is found in each </w:t>
                                  </w:r>
                                  <w:r w:rsidRPr="00C13A7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horizon</w:t>
                                  </w:r>
                                </w:p>
                                <w:p w14:paraId="25C261B6" w14:textId="45464E15" w:rsidR="00C13A72" w:rsidRPr="00C13A72" w:rsidRDefault="00C13A72" w:rsidP="00C13A7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3A7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LABEL</w:t>
                                  </w:r>
                                  <w:r w:rsidRPr="00C13A7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the horizon of soil you are representing</w:t>
                                  </w:r>
                                </w:p>
                                <w:p w14:paraId="2D2B3BC4" w14:textId="2D2C93D7" w:rsidR="00C13A72" w:rsidRPr="00C13A72" w:rsidRDefault="00C13A72" w:rsidP="00C13A72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3A7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C31CB32" w14:textId="77777777" w:rsidR="00C13A72" w:rsidRPr="00C13A72" w:rsidRDefault="00C13A72" w:rsidP="00C13A7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A1B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.35pt;margin-top:63.55pt;width:238.2pt;height:3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" fillcolor="white [3201]" stroked="f" strokeweight=".5pt">
                      <v:textbox>
                        <w:txbxContent>
                          <w:p w14:paraId="0ADEE074" w14:textId="16BDDB37" w:rsidR="00445D51" w:rsidRDefault="00445D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Digital learning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 been a challenge for all of us and we need your help. Most of my students are visual learners</w:t>
                            </w:r>
                            <w:r w:rsidR="00BF25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it</w:t>
                            </w:r>
                            <w:r w:rsidR="000C6F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hard for </w:t>
                            </w:r>
                            <w:r w:rsidR="00BF25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them</w:t>
                            </w:r>
                            <w:r w:rsidR="000C6F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understand </w:t>
                            </w:r>
                            <w:r w:rsidR="00BF25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0C6F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soil horizons look. </w:t>
                            </w:r>
                          </w:p>
                          <w:p w14:paraId="20CE99C1" w14:textId="612B46D8" w:rsidR="000C6FB5" w:rsidRDefault="000C6F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Your task is to replicate soil horizons. You can do this any way you would like. </w:t>
                            </w:r>
                            <w:r w:rsidR="00B244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 can draw, make a cake, use a bottle, make a candle… the possibilities are endless. </w:t>
                            </w:r>
                            <w:r w:rsidR="00BF25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B244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our model will need to include:</w:t>
                            </w:r>
                          </w:p>
                          <w:p w14:paraId="54DF374A" w14:textId="3E2BD401" w:rsidR="00574883" w:rsidRDefault="007316E8" w:rsidP="00C13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6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INTRODUTION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8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B1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5748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parts</w:t>
                            </w:r>
                          </w:p>
                          <w:p w14:paraId="4887B0A5" w14:textId="77777777" w:rsidR="00574883" w:rsidRDefault="00574883" w:rsidP="005748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48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What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soil </w:t>
                            </w:r>
                          </w:p>
                          <w:p w14:paraId="1D48E2C5" w14:textId="3271027B" w:rsidR="007316E8" w:rsidRDefault="00574883" w:rsidP="005748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48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="007316E8" w:rsidRPr="005748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hy</w:t>
                            </w:r>
                            <w:r w:rsidR="007316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7316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soil important</w:t>
                            </w:r>
                          </w:p>
                          <w:p w14:paraId="3478F38A" w14:textId="60610FD6" w:rsidR="00B13670" w:rsidRPr="007316E8" w:rsidRDefault="00B13670" w:rsidP="005748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 3 </w:t>
                            </w:r>
                            <w:r w:rsidRPr="00B13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roles soil plays</w:t>
                            </w:r>
                          </w:p>
                          <w:p w14:paraId="58FF9551" w14:textId="7675B90B" w:rsidR="00C13A72" w:rsidRDefault="00C13A72" w:rsidP="00C13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3A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CREATE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C13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model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 the soil horizons</w:t>
                            </w:r>
                            <w:r w:rsidR="00BF25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that illustrates each layer</w:t>
                            </w:r>
                          </w:p>
                          <w:p w14:paraId="6D53BD3E" w14:textId="218312B0" w:rsidR="00C13A72" w:rsidRPr="00C13A72" w:rsidRDefault="00C13A72" w:rsidP="00C13A7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Make sure your model is proportionate</w:t>
                            </w:r>
                            <w:r w:rsidR="00BF25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the size of each horizon</w:t>
                            </w:r>
                          </w:p>
                          <w:p w14:paraId="46A3A929" w14:textId="16568365" w:rsidR="00C13A72" w:rsidRPr="00C13A72" w:rsidRDefault="00C13A72" w:rsidP="00C13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3A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DESCRIPE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what is found in each </w:t>
                            </w:r>
                            <w:r w:rsidRPr="00C13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horizon</w:t>
                            </w:r>
                          </w:p>
                          <w:p w14:paraId="25C261B6" w14:textId="45464E15" w:rsidR="00C13A72" w:rsidRPr="00C13A72" w:rsidRDefault="00C13A72" w:rsidP="00C13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3A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LABEL</w:t>
                            </w:r>
                            <w:r w:rsidRPr="00C13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horizon of soil you are representing</w:t>
                            </w:r>
                          </w:p>
                          <w:p w14:paraId="2D2B3BC4" w14:textId="2D2C93D7" w:rsidR="00C13A72" w:rsidRPr="00C13A72" w:rsidRDefault="00C13A72" w:rsidP="00C13A72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3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31CB32" w14:textId="77777777" w:rsidR="00C13A72" w:rsidRPr="00C13A72" w:rsidRDefault="00C13A72" w:rsidP="00C13A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D3690" wp14:editId="10FF40AC">
                      <wp:simplePos x="0" y="0"/>
                      <wp:positionH relativeFrom="column">
                        <wp:posOffset>-73172</wp:posOffset>
                      </wp:positionH>
                      <wp:positionV relativeFrom="paragraph">
                        <wp:posOffset>489</wp:posOffset>
                      </wp:positionV>
                      <wp:extent cx="3244850" cy="736600"/>
                      <wp:effectExtent l="0" t="0" r="1270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5F921F8F" w14:textId="28591FE8" w:rsidR="00763E74" w:rsidRPr="00763E74" w:rsidRDefault="00763E74" w:rsidP="00763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63E74">
                                    <w:rPr>
                                      <w:b/>
                                      <w:bCs/>
                                      <w:color w:val="7030A0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Choice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D3690" id="Text Box 1" o:spid="_x0000_s1027" type="#_x0000_t202" style="position:absolute;left:0;text-align:left;margin-left:-5.75pt;margin-top:.05pt;width:255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" fillcolor="yellow" strokecolor="#7030a0">
                      <v:textbox>
                        <w:txbxContent>
                          <w:p w14:paraId="5F921F8F" w14:textId="28591FE8" w:rsidR="00763E74" w:rsidRPr="00763E74" w:rsidRDefault="00763E74" w:rsidP="00763E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3E74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9" w:type="dxa"/>
          </w:tcPr>
          <w:p w14:paraId="6B53B0D0" w14:textId="28E065CF" w:rsidR="00763E74" w:rsidRDefault="00535216" w:rsidP="00763E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AE900A" wp14:editId="771351D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775335</wp:posOffset>
                      </wp:positionV>
                      <wp:extent cx="3105150" cy="3733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3733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5BDBCC" w14:textId="76A737BD" w:rsidR="00535216" w:rsidRDefault="0051220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20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Griffin Wildcats we have a problem!!!!!!!!!</w:t>
                                  </w:r>
                                  <w:r w:rsidR="008B7D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45D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Mrs</w:t>
                                  </w:r>
                                  <w:r w:rsidR="008B7D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445D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Sprinkle</w:t>
                                  </w:r>
                                  <w:r w:rsidR="008B7D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202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is currently</w:t>
                                  </w:r>
                                  <w:r w:rsidR="008B7D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202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growing </w:t>
                                  </w:r>
                                  <w:r w:rsidR="008B7D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 garden</w:t>
                                  </w:r>
                                  <w:r w:rsidR="003202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in her backyard. We’re going to</w:t>
                                  </w:r>
                                  <w:r w:rsidR="008B7D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call it the “Griffin Garden”. </w:t>
                                  </w:r>
                                  <w:r w:rsidR="003202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She</w:t>
                                  </w:r>
                                  <w:r w:rsidR="008B7D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will have fresh crops; such as</w:t>
                                  </w:r>
                                  <w:r w:rsidR="003202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watermelon,</w:t>
                                  </w:r>
                                  <w:r w:rsidR="008B7D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lettuce, tomatoes, carrots, etc. But hold up WAIT!!!!…we discovered some soil erosion and </w:t>
                                  </w:r>
                                  <w:r w:rsidR="00CF53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we really </w:t>
                                  </w:r>
                                  <w:r w:rsidR="008B7D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need YOU</w:t>
                                  </w:r>
                                  <w:r w:rsidR="00CF53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8B7D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help </w:t>
                                  </w:r>
                                  <w:r w:rsidR="00040BE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 solving this problem. You are to create a plan of action that will preven</w:t>
                                  </w:r>
                                  <w:r w:rsidR="00DC153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 soil erosion. Your plan of action must include the following:</w:t>
                                  </w:r>
                                </w:p>
                                <w:p w14:paraId="135EA7A1" w14:textId="5D920113" w:rsidR="00DC153C" w:rsidRDefault="00DC153C" w:rsidP="00DC153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C15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TWO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soil conversation methods</w:t>
                                  </w:r>
                                </w:p>
                                <w:p w14:paraId="4540204D" w14:textId="2FCF221D" w:rsidR="00DC153C" w:rsidRDefault="00DC153C" w:rsidP="00DC153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Description of each method</w:t>
                                  </w:r>
                                </w:p>
                                <w:p w14:paraId="385C7AFE" w14:textId="0EA1427A" w:rsidR="00DC153C" w:rsidRDefault="00DC153C" w:rsidP="00DC153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 picture of each method</w:t>
                                  </w:r>
                                  <w:r w:rsidR="00445D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(from online or your own creation)</w:t>
                                  </w:r>
                                </w:p>
                                <w:p w14:paraId="040DC9B4" w14:textId="12468461" w:rsidR="00DC153C" w:rsidRDefault="00DC153C" w:rsidP="00DC153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C15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advantage of </w:t>
                                  </w:r>
                                  <w:r w:rsidR="000C373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each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method</w:t>
                                  </w:r>
                                </w:p>
                                <w:p w14:paraId="05F1A34D" w14:textId="543F3418" w:rsidR="00DC153C" w:rsidRPr="00DC153C" w:rsidRDefault="00DC153C" w:rsidP="00DC153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C15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ONE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disadvantage of </w:t>
                                  </w:r>
                                  <w:r w:rsidR="000C373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method</w:t>
                                  </w:r>
                                </w:p>
                                <w:p w14:paraId="3DB17290" w14:textId="5B84C9EA" w:rsidR="00DC153C" w:rsidRDefault="00DC153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42FA6A" w14:textId="77777777" w:rsidR="00DC153C" w:rsidRPr="00512206" w:rsidRDefault="00DC153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E900A" id="Text Box 3" o:spid="_x0000_s1028" type="#_x0000_t202" style="position:absolute;margin-left:-1.1pt;margin-top:61.05pt;width:244.5pt;height:2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" fillcolor="white [3201]" stroked="f" strokeweight=".5pt">
                      <v:textbox>
                        <w:txbxContent>
                          <w:p w14:paraId="395BDBCC" w14:textId="76A737BD" w:rsidR="00535216" w:rsidRDefault="005122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Griffin Wildcats we have a problem!!!!!!!!!</w:t>
                            </w:r>
                            <w:r w:rsidR="008B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5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Mrs</w:t>
                            </w:r>
                            <w:r w:rsidR="008B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45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Sprinkle</w:t>
                            </w:r>
                            <w:r w:rsidR="008B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02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 currently</w:t>
                            </w:r>
                            <w:r w:rsidR="008B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02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growing </w:t>
                            </w:r>
                            <w:r w:rsidR="008B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garden</w:t>
                            </w:r>
                            <w:r w:rsidR="003202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her backyard. We’re going to</w:t>
                            </w:r>
                            <w:r w:rsidR="008B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call it the “Griffin Garden”. </w:t>
                            </w:r>
                            <w:r w:rsidR="003202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</w:t>
                            </w:r>
                            <w:r w:rsidR="008B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will have fresh crops; such as</w:t>
                            </w:r>
                            <w:r w:rsidR="003202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watermelon,</w:t>
                            </w:r>
                            <w:r w:rsidR="008B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lettuce, tomatoes, carrots, etc. But hold up WAIT!!!!…we discovered some soil erosion and </w:t>
                            </w:r>
                            <w:r w:rsidR="00CF53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 really </w:t>
                            </w:r>
                            <w:r w:rsidR="008B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need YOU</w:t>
                            </w:r>
                            <w:r w:rsidR="00CF53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8B7D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help </w:t>
                            </w:r>
                            <w:r w:rsidR="00040B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solving this problem. You are to create a plan of action that will preven</w:t>
                            </w:r>
                            <w:r w:rsidR="00DC1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 soil erosion. Your plan of action must include the following:</w:t>
                            </w:r>
                          </w:p>
                          <w:p w14:paraId="135EA7A1" w14:textId="5D920113" w:rsidR="00DC153C" w:rsidRDefault="00DC153C" w:rsidP="00DC15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5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soil conversation methods</w:t>
                            </w:r>
                          </w:p>
                          <w:p w14:paraId="4540204D" w14:textId="2FCF221D" w:rsidR="00DC153C" w:rsidRDefault="00DC153C" w:rsidP="00DC15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Description of each method</w:t>
                            </w:r>
                          </w:p>
                          <w:p w14:paraId="385C7AFE" w14:textId="0EA1427A" w:rsidR="00DC153C" w:rsidRDefault="00DC153C" w:rsidP="00DC15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picture of each method</w:t>
                            </w:r>
                            <w:r w:rsidR="00445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(from online or your own creation)</w:t>
                            </w:r>
                          </w:p>
                          <w:p w14:paraId="040DC9B4" w14:textId="12468461" w:rsidR="00DC153C" w:rsidRDefault="00DC153C" w:rsidP="00DC15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5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advantage of </w:t>
                            </w:r>
                            <w:r w:rsidR="000C3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method</w:t>
                            </w:r>
                          </w:p>
                          <w:p w14:paraId="05F1A34D" w14:textId="543F3418" w:rsidR="00DC153C" w:rsidRPr="00DC153C" w:rsidRDefault="00DC153C" w:rsidP="00DC15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5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disadvantage of </w:t>
                            </w:r>
                            <w:r w:rsidR="000C3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method</w:t>
                            </w:r>
                          </w:p>
                          <w:p w14:paraId="3DB17290" w14:textId="5B84C9EA" w:rsidR="00DC153C" w:rsidRDefault="00DC15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42FA6A" w14:textId="77777777" w:rsidR="00DC153C" w:rsidRPr="00512206" w:rsidRDefault="00DC15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E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5947C6" wp14:editId="6D81042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-12065</wp:posOffset>
                      </wp:positionV>
                      <wp:extent cx="3219450" cy="7429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256DB58" w14:textId="5B5C7308" w:rsidR="00763E74" w:rsidRPr="00DC3291" w:rsidRDefault="00763E74" w:rsidP="00DC32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C3291">
                                    <w:rPr>
                                      <w:rFonts w:cstheme="minorHAnsi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Choice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947C6" id="Text Box 2" o:spid="_x0000_s1029" type="#_x0000_t202" style="position:absolute;margin-left:-5.1pt;margin-top:-.95pt;width:253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" fillcolor="aqua" strokecolor="red">
                      <v:textbox>
                        <w:txbxContent>
                          <w:p w14:paraId="3256DB58" w14:textId="5B5C7308" w:rsidR="00763E74" w:rsidRPr="00DC3291" w:rsidRDefault="00763E74" w:rsidP="00DC32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291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AA19A8" w14:textId="77777777" w:rsidR="00445D51" w:rsidRDefault="00445D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6872B9C" w14:textId="1E7A6C58" w:rsidR="00C763FA" w:rsidRPr="00763E74" w:rsidRDefault="009829C6">
      <w:pPr>
        <w:rPr>
          <w:rFonts w:ascii="Times New Roman" w:hAnsi="Times New Roman" w:cs="Times New Roman"/>
          <w:sz w:val="28"/>
          <w:szCs w:val="28"/>
        </w:rPr>
      </w:pPr>
    </w:p>
    <w:sectPr w:rsidR="00C763FA" w:rsidRPr="00763E74" w:rsidSect="00445D5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4848A" w14:textId="77777777" w:rsidR="009829C6" w:rsidRDefault="009829C6" w:rsidP="00637481">
      <w:pPr>
        <w:spacing w:after="0" w:line="240" w:lineRule="auto"/>
      </w:pPr>
      <w:r>
        <w:separator/>
      </w:r>
    </w:p>
  </w:endnote>
  <w:endnote w:type="continuationSeparator" w:id="0">
    <w:p w14:paraId="678FF871" w14:textId="77777777" w:rsidR="009829C6" w:rsidRDefault="009829C6" w:rsidP="0063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0FC8" w14:textId="77777777" w:rsidR="009829C6" w:rsidRDefault="009829C6" w:rsidP="00637481">
      <w:pPr>
        <w:spacing w:after="0" w:line="240" w:lineRule="auto"/>
      </w:pPr>
      <w:r>
        <w:separator/>
      </w:r>
    </w:p>
  </w:footnote>
  <w:footnote w:type="continuationSeparator" w:id="0">
    <w:p w14:paraId="04DF718A" w14:textId="77777777" w:rsidR="009829C6" w:rsidRDefault="009829C6" w:rsidP="0063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FD20" w14:textId="74C5F0FE" w:rsidR="00637481" w:rsidRDefault="00637481" w:rsidP="00445D51">
    <w:pPr>
      <w:pStyle w:val="Header"/>
      <w:jc w:val="center"/>
      <w:rPr>
        <w:sz w:val="84"/>
        <w:szCs w:val="84"/>
      </w:rPr>
    </w:pPr>
    <w:r w:rsidRPr="00445D51">
      <w:rPr>
        <w:sz w:val="84"/>
        <w:szCs w:val="84"/>
      </w:rPr>
      <w:t>Soil Project – Choose one</w:t>
    </w:r>
  </w:p>
  <w:p w14:paraId="652D85FF" w14:textId="77777777" w:rsidR="00445D51" w:rsidRDefault="00445D51" w:rsidP="00445D51">
    <w:pPr>
      <w:rPr>
        <w:rFonts w:ascii="Times New Roman" w:hAnsi="Times New Roman" w:cs="Times New Roman"/>
        <w:sz w:val="28"/>
        <w:szCs w:val="28"/>
      </w:rPr>
    </w:pPr>
  </w:p>
  <w:p w14:paraId="6FB15C01" w14:textId="255C68CF" w:rsidR="00445D51" w:rsidRPr="00763E74" w:rsidRDefault="00445D51" w:rsidP="00445D51">
    <w:pPr>
      <w:rPr>
        <w:rFonts w:ascii="Times New Roman" w:hAnsi="Times New Roman" w:cs="Times New Roman"/>
        <w:sz w:val="28"/>
        <w:szCs w:val="28"/>
      </w:rPr>
    </w:pPr>
    <w:r w:rsidRPr="00763E74">
      <w:rPr>
        <w:rFonts w:ascii="Times New Roman" w:hAnsi="Times New Roman" w:cs="Times New Roman"/>
        <w:sz w:val="28"/>
        <w:szCs w:val="28"/>
      </w:rPr>
      <w:t>Scientists,</w:t>
    </w:r>
    <w:r>
      <w:rPr>
        <w:rFonts w:ascii="Times New Roman" w:hAnsi="Times New Roman" w:cs="Times New Roman"/>
        <w:sz w:val="28"/>
        <w:szCs w:val="28"/>
      </w:rPr>
      <w:t xml:space="preserve"> we have been learning about soil this week and all it’s interesting characteristics. In order to show all your wonderful knowledge of soil</w:t>
    </w:r>
    <w:r w:rsidRPr="00763E74">
      <w:rPr>
        <w:rFonts w:ascii="Times New Roman" w:hAnsi="Times New Roman" w:cs="Times New Roman"/>
        <w:sz w:val="28"/>
        <w:szCs w:val="28"/>
      </w:rPr>
      <w:t xml:space="preserve"> you are given two choices</w:t>
    </w:r>
    <w:r>
      <w:rPr>
        <w:rFonts w:ascii="Times New Roman" w:hAnsi="Times New Roman" w:cs="Times New Roman"/>
        <w:sz w:val="28"/>
        <w:szCs w:val="28"/>
      </w:rPr>
      <w:t xml:space="preserve"> below</w:t>
    </w:r>
    <w:r w:rsidRPr="00763E74">
      <w:rPr>
        <w:rFonts w:ascii="Times New Roman" w:hAnsi="Times New Roman" w:cs="Times New Roman"/>
        <w:sz w:val="28"/>
        <w:szCs w:val="28"/>
      </w:rPr>
      <w:t xml:space="preserve">; you can either complete Choice A </w:t>
    </w:r>
    <w:r w:rsidRPr="00763E74">
      <w:rPr>
        <w:rFonts w:ascii="Times New Roman" w:hAnsi="Times New Roman" w:cs="Times New Roman"/>
        <w:b/>
        <w:bCs/>
        <w:sz w:val="28"/>
        <w:szCs w:val="28"/>
        <w:u w:val="single"/>
      </w:rPr>
      <w:t xml:space="preserve">OR </w:t>
    </w:r>
    <w:r w:rsidRPr="00763E74">
      <w:rPr>
        <w:rFonts w:ascii="Times New Roman" w:hAnsi="Times New Roman" w:cs="Times New Roman"/>
        <w:sz w:val="28"/>
        <w:szCs w:val="28"/>
      </w:rPr>
      <w:t>Choice B</w:t>
    </w:r>
    <w:r>
      <w:rPr>
        <w:rFonts w:ascii="Times New Roman" w:hAnsi="Times New Roman" w:cs="Times New Roman"/>
        <w:sz w:val="28"/>
        <w:szCs w:val="28"/>
      </w:rPr>
      <w:t xml:space="preserve">. </w:t>
    </w:r>
  </w:p>
  <w:p w14:paraId="68BB2CC4" w14:textId="77777777" w:rsidR="00445D51" w:rsidRPr="00445D51" w:rsidRDefault="00445D51" w:rsidP="00445D51">
    <w:pPr>
      <w:pStyle w:val="Header"/>
      <w:jc w:val="center"/>
      <w:rPr>
        <w:sz w:val="84"/>
        <w:szCs w:val="8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2D4"/>
    <w:multiLevelType w:val="hybridMultilevel"/>
    <w:tmpl w:val="F510F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31619"/>
    <w:multiLevelType w:val="hybridMultilevel"/>
    <w:tmpl w:val="DFF2D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4"/>
    <w:rsid w:val="00027047"/>
    <w:rsid w:val="00040BE2"/>
    <w:rsid w:val="000C3732"/>
    <w:rsid w:val="000C6FB5"/>
    <w:rsid w:val="001532E4"/>
    <w:rsid w:val="0032021D"/>
    <w:rsid w:val="003B5D6A"/>
    <w:rsid w:val="004022A7"/>
    <w:rsid w:val="00445D51"/>
    <w:rsid w:val="00512206"/>
    <w:rsid w:val="00535216"/>
    <w:rsid w:val="00574883"/>
    <w:rsid w:val="00637481"/>
    <w:rsid w:val="007316E8"/>
    <w:rsid w:val="00763E74"/>
    <w:rsid w:val="0080227B"/>
    <w:rsid w:val="008B7DB0"/>
    <w:rsid w:val="009829C6"/>
    <w:rsid w:val="00B13670"/>
    <w:rsid w:val="00B244B2"/>
    <w:rsid w:val="00BF259E"/>
    <w:rsid w:val="00C13A72"/>
    <w:rsid w:val="00CF530A"/>
    <w:rsid w:val="00DC153C"/>
    <w:rsid w:val="00DC3291"/>
    <w:rsid w:val="00E33584"/>
    <w:rsid w:val="00F4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AACBB"/>
  <w15:chartTrackingRefBased/>
  <w15:docId w15:val="{DEFE3F38-8681-435C-AD35-BF506422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481"/>
  </w:style>
  <w:style w:type="paragraph" w:styleId="Footer">
    <w:name w:val="footer"/>
    <w:basedOn w:val="Normal"/>
    <w:link w:val="FooterChar"/>
    <w:uiPriority w:val="99"/>
    <w:unhideWhenUsed/>
    <w:rsid w:val="0063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Laquincia Kimble</dc:creator>
  <cp:keywords/>
  <dc:description/>
  <cp:lastModifiedBy>Laquincia Kimble</cp:lastModifiedBy>
  <cp:revision>2</cp:revision>
  <dcterms:created xsi:type="dcterms:W3CDTF">2020-04-27T22:47:00Z</dcterms:created>
  <dcterms:modified xsi:type="dcterms:W3CDTF">2020-04-27T22:47:00Z</dcterms:modified>
</cp:coreProperties>
</file>