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A024D" w14:textId="722571D2" w:rsidR="049C5BA6" w:rsidRPr="00F3607A" w:rsidRDefault="049C5BA6" w:rsidP="007A39D2">
      <w:pPr>
        <w:pStyle w:val="ListParagraph"/>
        <w:numPr>
          <w:ilvl w:val="0"/>
          <w:numId w:val="1"/>
        </w:numPr>
        <w:spacing w:line="360" w:lineRule="auto"/>
      </w:pPr>
      <w:r w:rsidRPr="049C5BA6">
        <w:rPr>
          <w:rFonts w:ascii="Calibri" w:eastAsia="Calibri" w:hAnsi="Calibri" w:cs="Calibri"/>
        </w:rPr>
        <w:t>Define Continental Drift:</w:t>
      </w:r>
    </w:p>
    <w:p w14:paraId="218C735C" w14:textId="6E7C47D6" w:rsidR="00F3607A" w:rsidRPr="005B5D02" w:rsidRDefault="005B5D02" w:rsidP="007A39D2">
      <w:pPr>
        <w:pStyle w:val="ListParagraph"/>
        <w:spacing w:line="360" w:lineRule="auto"/>
        <w:rPr>
          <w:b/>
          <w:color w:val="FF0000"/>
        </w:rPr>
      </w:pPr>
      <w:r w:rsidRPr="005B5D02">
        <w:rPr>
          <w:b/>
          <w:color w:val="FF0000"/>
        </w:rPr>
        <w:t>The proposed idea from Alfred Wegner in 1800 that stated the continents were drifting away from each other</w:t>
      </w:r>
    </w:p>
    <w:p w14:paraId="172303F2" w14:textId="76B3EC53" w:rsidR="049C5BA6" w:rsidRPr="00F3607A" w:rsidRDefault="049C5BA6" w:rsidP="007A39D2">
      <w:pPr>
        <w:pStyle w:val="ListParagraph"/>
        <w:spacing w:line="360" w:lineRule="auto"/>
      </w:pPr>
    </w:p>
    <w:p w14:paraId="41DA2AE1" w14:textId="3F2FF7E5" w:rsidR="352634DD" w:rsidRDefault="352634DD" w:rsidP="352634DD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is Pangaea?</w:t>
      </w:r>
    </w:p>
    <w:p w14:paraId="2414DDB1" w14:textId="5D3611FF" w:rsidR="352634DD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245 million years ago the continents were joined in a single land mass</w:t>
      </w:r>
    </w:p>
    <w:p w14:paraId="5A24A3B0" w14:textId="6F6A6523" w:rsidR="049C5BA6" w:rsidRDefault="005B5D02" w:rsidP="352634DD">
      <w:pPr>
        <w:pStyle w:val="ListParagraph"/>
        <w:numPr>
          <w:ilvl w:val="0"/>
          <w:numId w:val="1"/>
        </w:numPr>
        <w:spacing w:line="360" w:lineRule="auto"/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6D7DD" wp14:editId="17FD0CAE">
                <wp:simplePos x="0" y="0"/>
                <wp:positionH relativeFrom="column">
                  <wp:posOffset>3098800</wp:posOffset>
                </wp:positionH>
                <wp:positionV relativeFrom="paragraph">
                  <wp:posOffset>548005</wp:posOffset>
                </wp:positionV>
                <wp:extent cx="2139950" cy="17589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75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04D84" w14:textId="2F617870" w:rsidR="005B5D02" w:rsidRDefault="005B5D02">
                            <w:r w:rsidRPr="005B5D02">
                              <w:rPr>
                                <w:b/>
                                <w:color w:val="FF0000"/>
                                <w:sz w:val="28"/>
                              </w:rPr>
                              <w:t>Fossils of the same species were found on 2 different continents because those 2 continents were once connected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B6D7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4pt;margin-top:43.15pt;width:168.5pt;height:1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" fillcolor="white [3201]" strokeweight=".5pt">
                <v:textbox>
                  <w:txbxContent>
                    <w:p w14:paraId="11004D84" w14:textId="2F617870" w:rsidR="005B5D02" w:rsidRDefault="005B5D02">
                      <w:r w:rsidRPr="005B5D02">
                        <w:rPr>
                          <w:b/>
                          <w:color w:val="FF0000"/>
                          <w:sz w:val="28"/>
                        </w:rPr>
                        <w:t>Fossils of the same species were found on 2 different continents because those 2 continents were once connected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352634DD" w:rsidRPr="352634DD">
        <w:rPr>
          <w:rFonts w:ascii="Calibri" w:eastAsia="Calibri" w:hAnsi="Calibri" w:cs="Calibri"/>
        </w:rPr>
        <w:t xml:space="preserve">How is fossil and rock formation evidence used to provide evidence of Pangaea? Describe discussing the image. </w:t>
      </w:r>
    </w:p>
    <w:p w14:paraId="2E3D9602" w14:textId="3D66EB90" w:rsidR="16D0C0E9" w:rsidRDefault="16D0C0E9" w:rsidP="16D0C0E9">
      <w:pPr>
        <w:spacing w:line="360" w:lineRule="auto"/>
      </w:pPr>
      <w:r w:rsidRPr="16D0C0E9">
        <w:rPr>
          <w:rFonts w:ascii="Calibri" w:eastAsia="Calibri" w:hAnsi="Calibri" w:cs="Calibri"/>
        </w:rPr>
        <w:t xml:space="preserve"> </w:t>
      </w:r>
      <w:r>
        <w:rPr>
          <w:noProof/>
        </w:rPr>
        <w:drawing>
          <wp:inline distT="0" distB="0" distL="0" distR="0" wp14:anchorId="57FB7F7E" wp14:editId="4B1FE286">
            <wp:extent cx="2533650" cy="1450894"/>
            <wp:effectExtent l="0" t="0" r="0" b="0"/>
            <wp:docPr id="42771188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45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D02">
        <w:rPr>
          <w:rFonts w:ascii="Calibri" w:eastAsia="Calibri" w:hAnsi="Calibri" w:cs="Calibri"/>
        </w:rPr>
        <w:t xml:space="preserve">           </w:t>
      </w:r>
    </w:p>
    <w:p w14:paraId="5EAA458F" w14:textId="3E9D55B4" w:rsidR="049C5BA6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Define the Theory of Plate Tectonics:</w:t>
      </w:r>
    </w:p>
    <w:p w14:paraId="3117FE01" w14:textId="03243C2D" w:rsidR="049C5BA6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The idea that the lithosphere is broken into pieces called tectonic plates</w:t>
      </w:r>
    </w:p>
    <w:p w14:paraId="3BB7962B" w14:textId="1B04C325" w:rsidR="00F3607A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are two pieces of evidence that support the theory of plate tectonics?</w:t>
      </w:r>
    </w:p>
    <w:p w14:paraId="1BDAF965" w14:textId="3E6868CB" w:rsidR="00F3607A" w:rsidRPr="005B5D02" w:rsidRDefault="005B5D02" w:rsidP="007A39D2">
      <w:pPr>
        <w:pStyle w:val="ListParagraph"/>
        <w:spacing w:line="360" w:lineRule="auto"/>
        <w:rPr>
          <w:b/>
          <w:color w:val="FF0000"/>
        </w:rPr>
      </w:pPr>
      <w:r w:rsidRPr="005B5D02">
        <w:rPr>
          <w:b/>
          <w:color w:val="FF0000"/>
        </w:rPr>
        <w:t>Fossils and mountain ranges; same climate conditions</w:t>
      </w:r>
    </w:p>
    <w:p w14:paraId="10DB26A5" w14:textId="6CE865DE" w:rsidR="00F3607A" w:rsidRPr="00F3607A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 xml:space="preserve">Circle the correct answers, increases or decreases: As depth </w:t>
      </w:r>
      <w:r w:rsidRPr="005B5D02">
        <w:rPr>
          <w:rFonts w:ascii="Calibri" w:eastAsia="Calibri" w:hAnsi="Calibri" w:cs="Calibri"/>
          <w:b/>
          <w:bCs/>
          <w:color w:val="FF0000"/>
        </w:rPr>
        <w:t>increases</w:t>
      </w:r>
      <w:r w:rsidRPr="352634DD">
        <w:rPr>
          <w:rFonts w:ascii="Calibri" w:eastAsia="Calibri" w:hAnsi="Calibri" w:cs="Calibri"/>
          <w:b/>
          <w:bCs/>
        </w:rPr>
        <w:t xml:space="preserve"> / decreases</w:t>
      </w:r>
      <w:r w:rsidRPr="352634DD">
        <w:rPr>
          <w:rFonts w:ascii="Calibri" w:eastAsia="Calibri" w:hAnsi="Calibri" w:cs="Calibri"/>
        </w:rPr>
        <w:t xml:space="preserve"> density, temperature, and pressure </w:t>
      </w:r>
      <w:r w:rsidRPr="005B5D02">
        <w:rPr>
          <w:rFonts w:ascii="Calibri" w:eastAsia="Calibri" w:hAnsi="Calibri" w:cs="Calibri"/>
          <w:b/>
          <w:bCs/>
          <w:color w:val="FF0000"/>
        </w:rPr>
        <w:t>increases</w:t>
      </w:r>
      <w:r w:rsidRPr="352634DD">
        <w:rPr>
          <w:rFonts w:ascii="Calibri" w:eastAsia="Calibri" w:hAnsi="Calibri" w:cs="Calibri"/>
          <w:b/>
          <w:bCs/>
        </w:rPr>
        <w:t xml:space="preserve"> / decreases</w:t>
      </w:r>
      <w:r w:rsidRPr="352634DD">
        <w:rPr>
          <w:rFonts w:ascii="Calibri" w:eastAsia="Calibri" w:hAnsi="Calibri" w:cs="Calibri"/>
        </w:rPr>
        <w:t>.</w:t>
      </w:r>
    </w:p>
    <w:p w14:paraId="69C569BA" w14:textId="77777777" w:rsidR="00F3607A" w:rsidRPr="00F3607A" w:rsidRDefault="00F3607A" w:rsidP="007A39D2">
      <w:pPr>
        <w:pStyle w:val="ListParagraph"/>
        <w:spacing w:line="360" w:lineRule="auto"/>
      </w:pPr>
    </w:p>
    <w:p w14:paraId="14819228" w14:textId="28BE34B2" w:rsidR="005B5D02" w:rsidRDefault="352634DD" w:rsidP="005B5D0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is the difference between the physical and chemical layers of Earth?</w:t>
      </w:r>
    </w:p>
    <w:p w14:paraId="4D437909" w14:textId="650DD208" w:rsidR="049C5BA6" w:rsidRPr="005B5D02" w:rsidRDefault="049C5BA6" w:rsidP="007A39D2">
      <w:pPr>
        <w:spacing w:line="360" w:lineRule="auto"/>
        <w:rPr>
          <w:rFonts w:ascii="Calibri" w:eastAsia="Calibri" w:hAnsi="Calibri" w:cs="Calibri"/>
          <w:b/>
          <w:color w:val="FF0000"/>
        </w:rPr>
      </w:pPr>
      <w:r w:rsidRPr="049C5BA6">
        <w:rPr>
          <w:rFonts w:ascii="Calibri" w:eastAsia="Calibri" w:hAnsi="Calibri" w:cs="Calibri"/>
        </w:rPr>
        <w:t xml:space="preserve"> </w:t>
      </w:r>
      <w:r w:rsidR="005B5D02">
        <w:rPr>
          <w:rFonts w:ascii="Calibri" w:eastAsia="Calibri" w:hAnsi="Calibri" w:cs="Calibri"/>
        </w:rPr>
        <w:tab/>
      </w:r>
      <w:r w:rsidR="005B5D02" w:rsidRPr="005B5D02">
        <w:rPr>
          <w:rFonts w:ascii="Calibri" w:eastAsia="Calibri" w:hAnsi="Calibri" w:cs="Calibri"/>
          <w:b/>
          <w:color w:val="FF0000"/>
        </w:rPr>
        <w:t>Chemical: sorted by kinds of chemicals and amounts</w:t>
      </w:r>
    </w:p>
    <w:p w14:paraId="0F892847" w14:textId="440073CF" w:rsidR="005B5D02" w:rsidRPr="005B5D02" w:rsidRDefault="005B5D02" w:rsidP="005B5D02">
      <w:pPr>
        <w:spacing w:line="360" w:lineRule="auto"/>
        <w:ind w:firstLine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Physical: sorted by physical traits</w:t>
      </w:r>
      <w:r>
        <w:rPr>
          <w:rFonts w:ascii="Calibri" w:eastAsia="Calibri" w:hAnsi="Calibri" w:cs="Calibri"/>
          <w:b/>
          <w:color w:val="FF0000"/>
        </w:rPr>
        <w:t xml:space="preserve"> </w:t>
      </w:r>
      <w:r w:rsidRPr="005B5D02">
        <w:rPr>
          <w:rFonts w:ascii="Calibri" w:eastAsia="Calibri" w:hAnsi="Calibri" w:cs="Calibri"/>
          <w:b/>
          <w:color w:val="FF0000"/>
        </w:rPr>
        <w:t>(solid, liquid, rigid)</w:t>
      </w:r>
    </w:p>
    <w:p w14:paraId="66C418A8" w14:textId="64834E43" w:rsidR="049C5BA6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are similarities and differences between the crust and the lithosphere?</w:t>
      </w:r>
    </w:p>
    <w:p w14:paraId="199A3DC9" w14:textId="1351BF50" w:rsidR="049C5BA6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Crust: upper most rigid layer; chemical</w:t>
      </w:r>
    </w:p>
    <w:p w14:paraId="42251A35" w14:textId="59A5AD91" w:rsidR="005B5D02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Lithosphere: upper most rigid; physical</w:t>
      </w:r>
    </w:p>
    <w:p w14:paraId="009829A9" w14:textId="6067A7C3" w:rsidR="049C5BA6" w:rsidRPr="005B5D02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005B5D02">
        <w:rPr>
          <w:rFonts w:ascii="Calibri" w:eastAsia="Calibri" w:hAnsi="Calibri" w:cs="Calibri"/>
        </w:rPr>
        <w:lastRenderedPageBreak/>
        <w:t>Describ</w:t>
      </w:r>
      <w:r w:rsidRPr="352634DD">
        <w:rPr>
          <w:rFonts w:ascii="Calibri" w:eastAsia="Calibri" w:hAnsi="Calibri" w:cs="Calibri"/>
        </w:rPr>
        <w:t>e Asthenosphere.   Describe the Mesosphere.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5B5D02" w14:paraId="4D13C438" w14:textId="77777777" w:rsidTr="005B5D02">
        <w:tc>
          <w:tcPr>
            <w:tcW w:w="4675" w:type="dxa"/>
          </w:tcPr>
          <w:p w14:paraId="63D57B4B" w14:textId="5749EC78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FF0000"/>
              </w:rPr>
            </w:pPr>
            <w:r w:rsidRPr="005B5D02">
              <w:rPr>
                <w:b/>
                <w:color w:val="FF0000"/>
              </w:rPr>
              <w:t>Asthenosphere</w:t>
            </w:r>
          </w:p>
        </w:tc>
        <w:tc>
          <w:tcPr>
            <w:tcW w:w="4675" w:type="dxa"/>
          </w:tcPr>
          <w:p w14:paraId="0FE7DCF1" w14:textId="2E1E74FE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7030A0"/>
              </w:rPr>
            </w:pPr>
            <w:r w:rsidRPr="005B5D02">
              <w:rPr>
                <w:b/>
                <w:color w:val="7030A0"/>
              </w:rPr>
              <w:t>Mesosphere</w:t>
            </w:r>
          </w:p>
        </w:tc>
      </w:tr>
      <w:tr w:rsidR="005B5D02" w14:paraId="20A07834" w14:textId="77777777" w:rsidTr="005B5D02">
        <w:tc>
          <w:tcPr>
            <w:tcW w:w="4675" w:type="dxa"/>
          </w:tcPr>
          <w:p w14:paraId="0A5B7ACE" w14:textId="255C2ADD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FF0000"/>
              </w:rPr>
            </w:pPr>
            <w:r w:rsidRPr="005B5D02">
              <w:rPr>
                <w:b/>
                <w:color w:val="FF0000"/>
              </w:rPr>
              <w:t>Plastic Rock</w:t>
            </w:r>
          </w:p>
        </w:tc>
        <w:tc>
          <w:tcPr>
            <w:tcW w:w="4675" w:type="dxa"/>
          </w:tcPr>
          <w:p w14:paraId="7282D7DF" w14:textId="496A946F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7030A0"/>
              </w:rPr>
            </w:pPr>
            <w:r w:rsidRPr="005B5D02">
              <w:rPr>
                <w:b/>
                <w:color w:val="7030A0"/>
              </w:rPr>
              <w:t>Middle Layer; Largest Layer</w:t>
            </w:r>
          </w:p>
        </w:tc>
      </w:tr>
      <w:tr w:rsidR="005B5D02" w14:paraId="2CC13CC2" w14:textId="77777777" w:rsidTr="005B5D02">
        <w:tc>
          <w:tcPr>
            <w:tcW w:w="4675" w:type="dxa"/>
          </w:tcPr>
          <w:p w14:paraId="473035D6" w14:textId="124A1864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FF0000"/>
              </w:rPr>
            </w:pPr>
            <w:r w:rsidRPr="005B5D02">
              <w:rPr>
                <w:b/>
                <w:color w:val="FF0000"/>
              </w:rPr>
              <w:t>Consists of Mantle</w:t>
            </w:r>
          </w:p>
        </w:tc>
        <w:tc>
          <w:tcPr>
            <w:tcW w:w="4675" w:type="dxa"/>
          </w:tcPr>
          <w:p w14:paraId="1F8E2F81" w14:textId="283B4DBB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7030A0"/>
              </w:rPr>
            </w:pPr>
            <w:r w:rsidRPr="005B5D02">
              <w:rPr>
                <w:b/>
                <w:color w:val="7030A0"/>
              </w:rPr>
              <w:t>Consists of Mantle</w:t>
            </w:r>
          </w:p>
        </w:tc>
      </w:tr>
      <w:tr w:rsidR="005B5D02" w14:paraId="6EF776BB" w14:textId="77777777" w:rsidTr="005B5D02">
        <w:tc>
          <w:tcPr>
            <w:tcW w:w="4675" w:type="dxa"/>
          </w:tcPr>
          <w:p w14:paraId="0C44B09A" w14:textId="4E29ADDB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FF0000"/>
              </w:rPr>
            </w:pPr>
            <w:r w:rsidRPr="005B5D02">
              <w:rPr>
                <w:b/>
                <w:color w:val="FF0000"/>
              </w:rPr>
              <w:t>250 km</w:t>
            </w:r>
          </w:p>
        </w:tc>
        <w:tc>
          <w:tcPr>
            <w:tcW w:w="4675" w:type="dxa"/>
          </w:tcPr>
          <w:p w14:paraId="4237BA6B" w14:textId="51B813B2" w:rsidR="005B5D02" w:rsidRPr="005B5D02" w:rsidRDefault="005B5D02" w:rsidP="005B5D02">
            <w:pPr>
              <w:pStyle w:val="ListParagraph"/>
              <w:spacing w:line="360" w:lineRule="auto"/>
              <w:ind w:left="0"/>
              <w:rPr>
                <w:b/>
                <w:color w:val="7030A0"/>
              </w:rPr>
            </w:pPr>
            <w:r w:rsidRPr="005B5D02">
              <w:rPr>
                <w:b/>
                <w:color w:val="7030A0"/>
              </w:rPr>
              <w:t>2,550 km</w:t>
            </w:r>
          </w:p>
        </w:tc>
      </w:tr>
    </w:tbl>
    <w:p w14:paraId="0845BA7A" w14:textId="53A8B1D6" w:rsidR="049C5BA6" w:rsidRDefault="049C5BA6" w:rsidP="007A39D2">
      <w:pPr>
        <w:spacing w:line="360" w:lineRule="auto"/>
        <w:rPr>
          <w:rFonts w:ascii="Calibri" w:eastAsia="Calibri" w:hAnsi="Calibri" w:cs="Calibri"/>
        </w:rPr>
      </w:pPr>
    </w:p>
    <w:p w14:paraId="0811420D" w14:textId="09BB4E9D" w:rsidR="049C5BA6" w:rsidRPr="005B5D02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causes the tectonic plates to move? Describe how that process works.</w:t>
      </w:r>
    </w:p>
    <w:p w14:paraId="6D6D56D6" w14:textId="55C0E104" w:rsidR="049C5BA6" w:rsidRPr="005B5D02" w:rsidRDefault="005B5D02" w:rsidP="005B5D02">
      <w:pPr>
        <w:pStyle w:val="ListParagraph"/>
        <w:spacing w:line="360" w:lineRule="auto"/>
        <w:rPr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Convection Currents in upper asthenosphere/mantle. Convection- warm; less dense matter rises.</w:t>
      </w:r>
    </w:p>
    <w:p w14:paraId="60528FEC" w14:textId="27B490E0" w:rsidR="049C5BA6" w:rsidRDefault="352634DD" w:rsidP="007A39D2">
      <w:pPr>
        <w:pStyle w:val="ListParagraph"/>
        <w:numPr>
          <w:ilvl w:val="0"/>
          <w:numId w:val="1"/>
        </w:numPr>
        <w:spacing w:line="360" w:lineRule="auto"/>
      </w:pPr>
      <w:r w:rsidRPr="352634DD">
        <w:rPr>
          <w:rFonts w:ascii="Calibri" w:eastAsia="Calibri" w:hAnsi="Calibri" w:cs="Calibri"/>
        </w:rPr>
        <w:t>What is the difference between oceanic crust and continental crust?</w:t>
      </w:r>
    </w:p>
    <w:p w14:paraId="73BC83FE" w14:textId="100DF32C" w:rsidR="049C5BA6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Oceanic: under oceans, thinner, more dense</w:t>
      </w:r>
    </w:p>
    <w:p w14:paraId="02369CF4" w14:textId="06754804" w:rsidR="005B5D02" w:rsidRPr="005B5D02" w:rsidRDefault="005B5D02" w:rsidP="005B5D02">
      <w:pPr>
        <w:spacing w:line="360" w:lineRule="auto"/>
        <w:ind w:left="720"/>
        <w:rPr>
          <w:rFonts w:ascii="Calibri" w:eastAsia="Calibri" w:hAnsi="Calibri" w:cs="Calibri"/>
          <w:b/>
          <w:color w:val="FF0000"/>
        </w:rPr>
      </w:pPr>
      <w:r w:rsidRPr="005B5D02">
        <w:rPr>
          <w:rFonts w:ascii="Calibri" w:eastAsia="Calibri" w:hAnsi="Calibri" w:cs="Calibri"/>
          <w:b/>
          <w:color w:val="FF0000"/>
        </w:rPr>
        <w:t>Continental: under continents; thick; less dense</w:t>
      </w:r>
    </w:p>
    <w:p w14:paraId="08808E7F" w14:textId="77777777" w:rsidR="007A39D2" w:rsidRPr="007A39D2" w:rsidRDefault="352634DD" w:rsidP="007A39D2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352634DD">
        <w:rPr>
          <w:rFonts w:ascii="Calibri" w:eastAsia="Calibri" w:hAnsi="Calibri" w:cs="Calibri"/>
        </w:rPr>
        <w:t>Compare and Contrast the Inner and Outer Core.</w:t>
      </w:r>
    </w:p>
    <w:p w14:paraId="50EBB8F2" w14:textId="40D0E704" w:rsidR="007A39D2" w:rsidRPr="00043EF0" w:rsidRDefault="00043EF0" w:rsidP="00043EF0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 w:rsidRPr="00043EF0">
        <w:rPr>
          <w:rFonts w:ascii="Times New Roman" w:eastAsia="Times New Roman" w:hAnsi="Times New Roman" w:cs="Times New Roman"/>
          <w:b/>
          <w:color w:val="FF0000"/>
        </w:rPr>
        <w:t>Inner core: Solid, denser, hotter</w:t>
      </w:r>
    </w:p>
    <w:p w14:paraId="470C09E9" w14:textId="293B6E1B" w:rsidR="00043EF0" w:rsidRPr="00043EF0" w:rsidRDefault="00043EF0" w:rsidP="00043EF0">
      <w:pPr>
        <w:spacing w:after="0" w:line="276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FF0000"/>
        </w:rPr>
      </w:pPr>
      <w:r w:rsidRPr="00043EF0">
        <w:rPr>
          <w:rFonts w:ascii="Times New Roman" w:eastAsia="Times New Roman" w:hAnsi="Times New Roman" w:cs="Times New Roman"/>
          <w:b/>
          <w:color w:val="FF0000"/>
        </w:rPr>
        <w:t>Outer Core: liquid, less dense, cooler</w:t>
      </w:r>
    </w:p>
    <w:p w14:paraId="1A8159F5" w14:textId="2FEB59F9" w:rsidR="00992277" w:rsidRPr="007A39D2" w:rsidRDefault="00992277" w:rsidP="007A39D2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A39D2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656"/>
        <w:gridCol w:w="1601"/>
        <w:gridCol w:w="2236"/>
        <w:gridCol w:w="1892"/>
      </w:tblGrid>
      <w:tr w:rsidR="00043EF0" w:rsidRPr="00992277" w14:paraId="74268F8B" w14:textId="77777777" w:rsidTr="16D0C0E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4BF1A" w14:textId="0F7E5C75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  <w:r w:rsidR="004C62B4">
              <w:rPr>
                <w:rFonts w:ascii="Times New Roman" w:eastAsia="Times New Roman" w:hAnsi="Times New Roman" w:cs="Times New Roman"/>
              </w:rPr>
              <w:t>Name of layer -&gt;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044402" w14:textId="20C36AEE" w:rsidR="00992277" w:rsidRPr="00992277" w:rsidRDefault="00043EF0" w:rsidP="004C62B4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Core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1A212" w14:textId="2E3352BD" w:rsidR="00992277" w:rsidRPr="00992277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Outer Core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35FDC" w14:textId="0EAD0E05" w:rsidR="00992277" w:rsidRPr="00992277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Mantle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1542A" w14:textId="306A9E64" w:rsidR="00992277" w:rsidRPr="00992277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Crust</w:t>
            </w:r>
          </w:p>
        </w:tc>
      </w:tr>
      <w:tr w:rsidR="00043EF0" w:rsidRPr="00992277" w14:paraId="46FA9E42" w14:textId="77777777" w:rsidTr="16D0C0E9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DC1DC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Temperature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E2B9DC" w14:textId="71AD98DF" w:rsidR="00992277" w:rsidRPr="00043EF0" w:rsidRDefault="006372E3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</w:t>
            </w:r>
            <w:r w:rsidR="00043EF0"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4,000-5,000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                 </w:t>
            </w:r>
            <w:r w:rsidR="00992277"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011BD0" w14:textId="77777777" w:rsidR="00992277" w:rsidRPr="00043EF0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3,000-4,000 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4F42C" w14:textId="23AB7E44" w:rsidR="00992277" w:rsidRPr="00043EF0" w:rsidRDefault="006372E3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__</w:t>
            </w:r>
            <w:r w:rsidR="00043EF0"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1,000-3,000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_________</w:t>
            </w:r>
            <w:r w:rsidR="00992277"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ºC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80E55" w14:textId="77777777" w:rsidR="00992277" w:rsidRPr="00043EF0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0-1,000 ºC </w:t>
            </w:r>
          </w:p>
        </w:tc>
      </w:tr>
      <w:tr w:rsidR="00043EF0" w:rsidRPr="00992277" w14:paraId="45DCF24B" w14:textId="77777777" w:rsidTr="16D0C0E9">
        <w:trPr>
          <w:trHeight w:val="723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6197A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Density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C2C71" w14:textId="08A131FA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Densest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1E410" w14:textId="0D3F8EC6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nd 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most dense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6FAC7" w14:textId="1A679712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least dense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F6A47" w14:textId="77777777" w:rsidR="00992277" w:rsidRPr="00043EF0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Least Dense </w:t>
            </w:r>
          </w:p>
        </w:tc>
      </w:tr>
      <w:tr w:rsidR="00043EF0" w:rsidRPr="00992277" w14:paraId="60D80392" w14:textId="77777777" w:rsidTr="16D0C0E9"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8128B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Composition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FC3C89" w14:textId="77777777" w:rsidR="00992277" w:rsidRPr="00043EF0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Iron and Nickel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B05AC" w14:textId="505D196D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Iron and nickel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57046" w14:textId="23F010C7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Magnesium, Aluminum, Sodium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B110A2" w14:textId="054B7689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Aluminum; Sodium; Oxygen</w:t>
            </w:r>
          </w:p>
        </w:tc>
      </w:tr>
      <w:tr w:rsidR="00043EF0" w:rsidRPr="00992277" w14:paraId="54DB8074" w14:textId="77777777" w:rsidTr="16D0C0E9">
        <w:trPr>
          <w:trHeight w:val="642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0DE762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Physical Properties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72714B" w14:textId="0D84DC89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Solid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12A27" w14:textId="5EB6A832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Liquid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6B0731" w14:textId="77777777" w:rsidR="00992277" w:rsidRPr="00043EF0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Semi-solid molten rock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FA14A" w14:textId="08A3C937" w:rsidR="00992277" w:rsidRPr="00043EF0" w:rsidRDefault="00043EF0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43EF0">
              <w:rPr>
                <w:rFonts w:ascii="Times New Roman" w:eastAsia="Times New Roman" w:hAnsi="Times New Roman" w:cs="Times New Roman"/>
                <w:b/>
                <w:color w:val="FF0000"/>
              </w:rPr>
              <w:t>Rigid</w:t>
            </w:r>
          </w:p>
        </w:tc>
        <w:bookmarkStart w:id="0" w:name="_GoBack"/>
        <w:bookmarkEnd w:id="0"/>
      </w:tr>
      <w:tr w:rsidR="00043EF0" w:rsidRPr="00992277" w14:paraId="5DC7B5ED" w14:textId="77777777" w:rsidTr="16D0C0E9">
        <w:trPr>
          <w:trHeight w:val="606"/>
        </w:trPr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BC38D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  <w:b/>
                <w:bCs/>
              </w:rPr>
              <w:t>Thickness</w:t>
            </w:r>
            <w:r w:rsidRPr="0099227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E9B0CC" w14:textId="2DAEA265" w:rsidR="00992277" w:rsidRPr="00992277" w:rsidRDefault="16D0C0E9" w:rsidP="16D0C0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16D0C0E9">
              <w:rPr>
                <w:rFonts w:ascii="Times New Roman" w:eastAsia="Times New Roman" w:hAnsi="Times New Roman" w:cs="Times New Roman"/>
              </w:rPr>
              <w:t xml:space="preserve">             km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303AE8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</w:rPr>
              <w:t>2,200 km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0A3FC" w14:textId="5BC897AC" w:rsidR="00992277" w:rsidRPr="00992277" w:rsidRDefault="16D0C0E9" w:rsidP="16D0C0E9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D0C0E9">
              <w:rPr>
                <w:rFonts w:ascii="Times New Roman" w:eastAsia="Times New Roman" w:hAnsi="Times New Roman" w:cs="Times New Roman"/>
              </w:rPr>
              <w:t xml:space="preserve">                   km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FBBE2" w14:textId="77777777" w:rsidR="00992277" w:rsidRPr="00992277" w:rsidRDefault="00992277" w:rsidP="00992277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277">
              <w:rPr>
                <w:rFonts w:ascii="Times New Roman" w:eastAsia="Times New Roman" w:hAnsi="Times New Roman" w:cs="Times New Roman"/>
              </w:rPr>
              <w:t>5-70 km </w:t>
            </w:r>
          </w:p>
        </w:tc>
      </w:tr>
    </w:tbl>
    <w:p w14:paraId="26DBE78E" w14:textId="77777777" w:rsidR="00992277" w:rsidRDefault="00992277" w:rsidP="00992277">
      <w:pPr>
        <w:pStyle w:val="ListParagraph"/>
        <w:spacing w:line="276" w:lineRule="auto"/>
      </w:pPr>
    </w:p>
    <w:p w14:paraId="262AA0B7" w14:textId="7C2D92E4" w:rsidR="16D0C0E9" w:rsidRDefault="16D0C0E9" w:rsidP="16D0C0E9">
      <w:pPr>
        <w:pStyle w:val="ListParagraph"/>
        <w:spacing w:line="276" w:lineRule="auto"/>
      </w:pPr>
    </w:p>
    <w:p w14:paraId="5D09DE4B" w14:textId="0B542207" w:rsidR="16D0C0E9" w:rsidRDefault="352634DD" w:rsidP="352634DD">
      <w:pPr>
        <w:pStyle w:val="ListParagraph"/>
        <w:spacing w:line="276" w:lineRule="auto"/>
        <w:rPr>
          <w:b/>
          <w:bCs/>
          <w:sz w:val="32"/>
          <w:szCs w:val="32"/>
        </w:rPr>
      </w:pPr>
      <w:r w:rsidRPr="352634DD">
        <w:rPr>
          <w:b/>
          <w:bCs/>
          <w:sz w:val="32"/>
          <w:szCs w:val="32"/>
        </w:rPr>
        <w:t>Free Space Below! - Write or draw anything else you remember about Earth’s Layers, Continental Drift, or Tectonic Plate!</w:t>
      </w:r>
    </w:p>
    <w:p w14:paraId="6706E81B" w14:textId="3AA81884" w:rsidR="049C5BA6" w:rsidRDefault="049C5BA6" w:rsidP="00992277">
      <w:pPr>
        <w:spacing w:line="276" w:lineRule="auto"/>
      </w:pPr>
    </w:p>
    <w:sectPr w:rsidR="049C5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D5B"/>
    <w:multiLevelType w:val="hybridMultilevel"/>
    <w:tmpl w:val="4D94AA66"/>
    <w:lvl w:ilvl="0" w:tplc="9F04D3AC">
      <w:start w:val="1"/>
      <w:numFmt w:val="decimal"/>
      <w:lvlText w:val="%1."/>
      <w:lvlJc w:val="left"/>
      <w:pPr>
        <w:ind w:left="720" w:hanging="360"/>
      </w:pPr>
    </w:lvl>
    <w:lvl w:ilvl="1" w:tplc="06924C0E">
      <w:start w:val="1"/>
      <w:numFmt w:val="lowerLetter"/>
      <w:lvlText w:val="%2."/>
      <w:lvlJc w:val="left"/>
      <w:pPr>
        <w:ind w:left="1440" w:hanging="360"/>
      </w:pPr>
    </w:lvl>
    <w:lvl w:ilvl="2" w:tplc="3F505692">
      <w:start w:val="1"/>
      <w:numFmt w:val="lowerRoman"/>
      <w:lvlText w:val="%3."/>
      <w:lvlJc w:val="right"/>
      <w:pPr>
        <w:ind w:left="2160" w:hanging="180"/>
      </w:pPr>
    </w:lvl>
    <w:lvl w:ilvl="3" w:tplc="7A72D0C6">
      <w:start w:val="1"/>
      <w:numFmt w:val="decimal"/>
      <w:lvlText w:val="%4."/>
      <w:lvlJc w:val="left"/>
      <w:pPr>
        <w:ind w:left="2880" w:hanging="360"/>
      </w:pPr>
    </w:lvl>
    <w:lvl w:ilvl="4" w:tplc="E1CE4C28">
      <w:start w:val="1"/>
      <w:numFmt w:val="lowerLetter"/>
      <w:lvlText w:val="%5."/>
      <w:lvlJc w:val="left"/>
      <w:pPr>
        <w:ind w:left="3600" w:hanging="360"/>
      </w:pPr>
    </w:lvl>
    <w:lvl w:ilvl="5" w:tplc="F11C87EE">
      <w:start w:val="1"/>
      <w:numFmt w:val="lowerRoman"/>
      <w:lvlText w:val="%6."/>
      <w:lvlJc w:val="right"/>
      <w:pPr>
        <w:ind w:left="4320" w:hanging="180"/>
      </w:pPr>
    </w:lvl>
    <w:lvl w:ilvl="6" w:tplc="5338E986">
      <w:start w:val="1"/>
      <w:numFmt w:val="decimal"/>
      <w:lvlText w:val="%7."/>
      <w:lvlJc w:val="left"/>
      <w:pPr>
        <w:ind w:left="5040" w:hanging="360"/>
      </w:pPr>
    </w:lvl>
    <w:lvl w:ilvl="7" w:tplc="729A2270">
      <w:start w:val="1"/>
      <w:numFmt w:val="lowerLetter"/>
      <w:lvlText w:val="%8."/>
      <w:lvlJc w:val="left"/>
      <w:pPr>
        <w:ind w:left="5760" w:hanging="360"/>
      </w:pPr>
    </w:lvl>
    <w:lvl w:ilvl="8" w:tplc="85EAE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B908A3"/>
    <w:rsid w:val="00043EF0"/>
    <w:rsid w:val="001021A3"/>
    <w:rsid w:val="002737F8"/>
    <w:rsid w:val="004B3B75"/>
    <w:rsid w:val="004C62B4"/>
    <w:rsid w:val="004F7AE7"/>
    <w:rsid w:val="005B5D02"/>
    <w:rsid w:val="006065B1"/>
    <w:rsid w:val="006372E3"/>
    <w:rsid w:val="007A39D2"/>
    <w:rsid w:val="00992277"/>
    <w:rsid w:val="009F4531"/>
    <w:rsid w:val="00BF75D6"/>
    <w:rsid w:val="00F3607A"/>
    <w:rsid w:val="049C5BA6"/>
    <w:rsid w:val="16D0C0E9"/>
    <w:rsid w:val="352634DD"/>
    <w:rsid w:val="72B9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908A3"/>
  <w15:chartTrackingRefBased/>
  <w15:docId w15:val="{FB79511F-3721-4DCB-806F-8D897B37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99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92277"/>
  </w:style>
  <w:style w:type="character" w:customStyle="1" w:styleId="normaltextrun">
    <w:name w:val="normaltextrun"/>
    <w:basedOn w:val="DefaultParagraphFont"/>
    <w:rsid w:val="00992277"/>
  </w:style>
  <w:style w:type="table" w:styleId="TableGrid">
    <w:name w:val="Table Grid"/>
    <w:basedOn w:val="TableNormal"/>
    <w:uiPriority w:val="39"/>
    <w:rsid w:val="005B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23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5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8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Boyd</dc:creator>
  <cp:keywords/>
  <dc:description/>
  <cp:lastModifiedBy>Laquincia Brown</cp:lastModifiedBy>
  <cp:revision>2</cp:revision>
  <dcterms:created xsi:type="dcterms:W3CDTF">2019-03-28T22:25:00Z</dcterms:created>
  <dcterms:modified xsi:type="dcterms:W3CDTF">2019-03-28T22:25:00Z</dcterms:modified>
</cp:coreProperties>
</file>